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报名信息表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54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招标项目名称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招标项目编号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2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投标人名称（公章）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7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办公地址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项目联系人号码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7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项目联系人电子邮箱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64DA"/>
    <w:rsid w:val="351F7895"/>
    <w:rsid w:val="57F502AA"/>
    <w:rsid w:val="6DC518B9"/>
    <w:rsid w:val="7DD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2021-09-06T07:36:08Z</dcterms:created>
  <dc:creator>aa</dc:creator>
  <cp:lastModifiedBy>Lily</cp:lastModifiedBy>
  <dcterms:modified xsi:type="dcterms:W3CDTF">2021-09-06T08:12:46Z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2D491B20167D4280A2CDAECD3B350D92</vt:lpwstr>
  </property>
</Properties>
</file>