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2023年度公务用车购置项目自评表</w:t>
      </w:r>
    </w:p>
    <w:p>
      <w:pPr>
        <w:widowControl/>
        <w:snapToGrid w:val="0"/>
        <w:jc w:val="center"/>
        <w:rPr>
          <w:rFonts w:hint="default" w:ascii="仿宋_GB2312" w:hAnsi="宋体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鄂州葛店经济技术开发区党工委管委会办公室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公务用车购置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鄂州葛店经济技术开发区党工委管委会办公室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35.96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更换车辆数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3辆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验收质量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采购计划完成及时性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≤36万元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≤35.96万元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管委会工作效率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干部职工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安全保障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受理前来办理业务的群众和企业人员满意度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2023年度办公楼物业保洁服务费项目自评表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单位名称：鄂州葛店经济技术开发区党工委管委会办公室   填报日期：2024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办公楼物业保洁服务费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1、部门预算项目   ☑   2、市直专项   □  3、市对下转移支付项目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1、持续性项目     ☑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1、常年性项目     ☑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44.37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43.44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年度绩效目标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保洁范围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卫生环境达标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保洁工作完成及时率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44.37万元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43.44万元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办公环境卫生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持续达标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偏差大或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目标未完成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改进措施及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2023年度管委会办公楼、宿舍楼、食堂用品购置项目自评表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管委会办公楼、宿舍楼、食堂用品购置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17.03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采购物品覆盖场所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4栋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物品验收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物品结算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货到付款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货到付款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≤17.03万元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经济效益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办公与生活环境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有效改善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办事群众及干部职工满意度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1.管委会大楼日常运转所需物品及消耗品；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2.机关宿舍日常运转所需物品；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3.机关食堂日常运转所需物品及消耗品；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附件1-4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2023年度办公楼、宿舍、食堂及周边维护维修费用项目自评表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办公楼、宿舍、食堂及周边维护维修费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49.16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维修面积、维修范围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17082.64㎡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17082.64㎡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维修验收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完成期限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2023年12月底前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≤17.03万元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形象有效提升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形象有效提升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办事环境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环境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环境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1.对管委会办公楼的会议室、办公室、门窗、卫生间、屋顶及周边进行维护维修；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2.对宿舍楼的门窗、厕所、电器等进行维护维修；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3.对食堂的基础设施、屋顶、电器、锅炉等设备进行维护维修；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附件1-5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2023年度管委会办公楼、宿舍、食堂等水电燃气费项目自评表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管委会办公楼、宿舍、食堂等水电燃气费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88.13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总用电量/年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931130kv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931130kv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总用水量/年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13015t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13015t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水电安全质量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服务期限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≤100万元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≤88.13万元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管委会日常运转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有效保持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办公及生活环境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 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1.接待及茶水服务，确保会议室会议有效开展；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2.后勤24小时保洁服务，及时应对突发事件，确保办公环境安全有序。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附件1-6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2023年度管委会信息化建设项目自评表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38.06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38.06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20㎡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改造楼层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7楼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改造线路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整栋楼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整栋楼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维修验收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完成期限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2023年12月前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2023年12月前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≤38.06万元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≤38.06万元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形象有效提升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形象有效提升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工作环境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工作效率明显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工作效率明显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附件1-7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2023年度管委会干部职工伙食费项目自评表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管委会干部职工伙食费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223.2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222.79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工作餐人数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每个月用餐天数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22天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用餐质量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用餐及时率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≤223.2万元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≤222.79万元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干部职工生活和工作环境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管委会食堂运转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附件1-8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2023年度管委会值班加班误餐费项目自评表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管委会值班加班误餐费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16.52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16.52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值班天数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115天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加班天数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58天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用餐质量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用餐及时率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≤16.52万元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干部职工生活和工作环境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管委会食堂运转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附件1-9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2023年度劳务派遣项目自评表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450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443.31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劳务派遣人数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≥76人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≤450万元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≤443.31万元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附件1-10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2023年度宿舍租赁费项目自评表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宿舍租赁费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租赁房屋人数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房屋和水电安全质量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水电及时性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管委会工作效率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生活保障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2023年度宣传项目自评表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240.4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180.92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宣传信息发布条数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宣传效果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服务期限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≤240.4万元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≤180.92万元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1.葛店开发区在省级媒体和市级媒体的宣传费用；2.葛店开发区意识形态工作经费；3.葛店开发区广告牌、展板、宣传栏、横幅以及视频制作等宣传费用；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2023年度党建档案项目自评表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党建档案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34.66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培训学习授课场次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党员建设工作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≤34.66万元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1.党建工作  2.各科室报刊杂志订阅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2023年度工委管委会慰问费项目自评表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工委管委会慰问费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16.36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16.36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慰问人次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1745人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1745人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慰问金发放到位率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慰问金发放及时率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≤16.36万元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有效保持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党的关怀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困难群众满意度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附件1-14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2023年度关心下一代（关工委）项目自评表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关心下一代（关工委）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11.25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9.76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关系下一代人员补贴人数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慰问特困儿童人数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137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开展五老培训学习次数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学习保障性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慰问金发放及时率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≤11.25万元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≤9.76万元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特困儿童送关爱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党的关怀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被关爱儿童满意度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1.贯彻落实国家教委关于全社会都要关心教育指标，有针对性地做好青少年的思想教育工作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附件1-15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2023年度管委会干部职工体检费项目自评表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管委会干部职工体检费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106.55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102.32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体检人数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341人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参检率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按签订合同执行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≤106.55万元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≤102.32万元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提高健康保健意识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保障员工身体健康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保障员工身体健康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保障干部职工身体健康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提高健康意识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提高健康意识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附件1-16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2023年度退休老干部项目自评表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退休老干部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16.4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14.77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退休老干部人数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50人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退休支部书记人数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退休支部活动开展次数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物资购置合格率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物资发放及时性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按照中国传统节日次数发放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按照中国传统节日次数发放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≤16.4万元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≤14.77万元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退休老干幸福感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得到一定保障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得到一定保障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退休老干满意度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1.落实老干部政治生活待遇，组织老干部开展学习活动，注重发挥老干部作用。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附件1-17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2023年度统战与保密工作经费项目自评表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统战与保密工作经费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文件收发数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≤6.5万元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≤6.5万元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附件1-18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2023年度群团工作经费项目自评表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群团工作经费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11.31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群团组织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3个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≤15万元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≤11.31万元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明确当年申请预算资金的主要投向及工作任务：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1.妇联、侨联、共青团工作；2.新联会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附件1-19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2023年度宿舍无线网及电视收视费项目自评表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宿舍无线网及电视收视费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9.76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8.75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收视终端数量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168个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收视质量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收视信号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≤9.76万元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≤8.75万元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管委会工作效率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生活保障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明确当年申请预算资金的主要投向及工作任务：为机关宿舍提供有线数字终端和电视信号，保障干部职工的生活居住环境，留住干部人才。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附件1-20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2023年度政务及商务接待项目自评表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政务及商务接待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22.49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接待次数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36人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接待人次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199次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199次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接待质量完成率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接待及时率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≤30万元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≤22.49万元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管委会对外形象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管委会对外联络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得到加强和提高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得到加强和提高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来访人员满意度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政务接待标准：早餐不超过40元/人，中、晚餐不超过80元/人；</w:t>
            </w:r>
          </w:p>
          <w:p>
            <w:pPr>
              <w:widowControl/>
              <w:snapToGrid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商务接待标准：中、晚餐不超过200元/人，一天不超过300元/人；</w:t>
            </w:r>
          </w:p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根据上一年度项目实际支出的相关费用情况来计算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2023年度招才引智项目自评表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招才引智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33.78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33.78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面试人员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≥30人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三支一扶面试费用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2.1万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2.1万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招考的每一环节组织严密、程序规范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招聘进行完成率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≤33.78万元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≤33.78万元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引进和招聘合适的人选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未来发展需要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应聘人员满意度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2023年度部门工作经费项目自评表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部门工作经费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12.54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12.54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党政办部门数量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≤12.54万元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≤12.54万元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附件1-23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2023年度员额制项目自评表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员额制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60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52.2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严格按照制定招聘计划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公开公正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公开公正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招考的每一环节组织严密、程序规范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招考的每一环节组织严密、程序规范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≤60万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≤52.2万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引进和招聘合适的人选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未来发展需要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应聘人员满意度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附件1-24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2023年度因公出国境费用项目自评表</w:t>
      </w:r>
    </w:p>
    <w:p>
      <w:pPr>
        <w:rPr>
          <w:rFonts w:cs="Times New Roman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因公出国境费用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4.85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4.85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因公出国人数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控制因公临时出国经费总额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严格控制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严格控制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因公出国及时率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≤4.85万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≤4.85万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提高办事效率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促进发展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jM3MDYyZjgzNDNhY2M1MTlkMzU5MTY0MGU5MjkifQ=="/>
    <w:docVar w:name="KSO_WPS_MARK_KEY" w:val="20923672-4a9d-4267-9b63-1919cea1cd2b"/>
  </w:docVars>
  <w:rsids>
    <w:rsidRoot w:val="55537397"/>
    <w:rsid w:val="0004267D"/>
    <w:rsid w:val="00053201"/>
    <w:rsid w:val="000A4FF2"/>
    <w:rsid w:val="000D36C6"/>
    <w:rsid w:val="00201051"/>
    <w:rsid w:val="002E125F"/>
    <w:rsid w:val="00336E1F"/>
    <w:rsid w:val="003603F2"/>
    <w:rsid w:val="00400898"/>
    <w:rsid w:val="00462900"/>
    <w:rsid w:val="00481F39"/>
    <w:rsid w:val="004A37E3"/>
    <w:rsid w:val="004C3F33"/>
    <w:rsid w:val="00533CD4"/>
    <w:rsid w:val="005376B0"/>
    <w:rsid w:val="005767B0"/>
    <w:rsid w:val="005D2854"/>
    <w:rsid w:val="00690FBA"/>
    <w:rsid w:val="006B53E3"/>
    <w:rsid w:val="00715034"/>
    <w:rsid w:val="00730E74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F79F1"/>
    <w:rsid w:val="00E0162E"/>
    <w:rsid w:val="00E42A61"/>
    <w:rsid w:val="00EB2C26"/>
    <w:rsid w:val="00F51250"/>
    <w:rsid w:val="00F83A6D"/>
    <w:rsid w:val="00F86B07"/>
    <w:rsid w:val="00FB1263"/>
    <w:rsid w:val="00FF67FB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6466C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96B07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D6C99"/>
    <w:rsid w:val="052F72A0"/>
    <w:rsid w:val="05330888"/>
    <w:rsid w:val="053E40F6"/>
    <w:rsid w:val="05427C2D"/>
    <w:rsid w:val="054D20C7"/>
    <w:rsid w:val="055A0CFA"/>
    <w:rsid w:val="055B2CE2"/>
    <w:rsid w:val="055E5587"/>
    <w:rsid w:val="05697C6F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CE625A"/>
    <w:rsid w:val="06D44D65"/>
    <w:rsid w:val="06D54BD7"/>
    <w:rsid w:val="06D61F0C"/>
    <w:rsid w:val="06DC41B1"/>
    <w:rsid w:val="06DE09EF"/>
    <w:rsid w:val="06DF0492"/>
    <w:rsid w:val="06EF2171"/>
    <w:rsid w:val="07003B7A"/>
    <w:rsid w:val="07043742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D4996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A735D"/>
    <w:rsid w:val="0BFB568B"/>
    <w:rsid w:val="0BFD4F9C"/>
    <w:rsid w:val="0C0268B7"/>
    <w:rsid w:val="0C045A70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2233D"/>
    <w:rsid w:val="0E342068"/>
    <w:rsid w:val="0E3B645C"/>
    <w:rsid w:val="0E3F477D"/>
    <w:rsid w:val="0E4845B4"/>
    <w:rsid w:val="0E497E72"/>
    <w:rsid w:val="0E4D2FF0"/>
    <w:rsid w:val="0E5309E7"/>
    <w:rsid w:val="0E585EAD"/>
    <w:rsid w:val="0E6619DC"/>
    <w:rsid w:val="0E6A160A"/>
    <w:rsid w:val="0E6B2161"/>
    <w:rsid w:val="0E6E36B7"/>
    <w:rsid w:val="0E720573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667C1"/>
    <w:rsid w:val="0EFC04DF"/>
    <w:rsid w:val="0F01156F"/>
    <w:rsid w:val="0F0753B7"/>
    <w:rsid w:val="0F0B0D9F"/>
    <w:rsid w:val="0F0E0384"/>
    <w:rsid w:val="0F0F0CC3"/>
    <w:rsid w:val="0F137B08"/>
    <w:rsid w:val="0F2533B6"/>
    <w:rsid w:val="0F2817C3"/>
    <w:rsid w:val="0F2B6EA6"/>
    <w:rsid w:val="0F351611"/>
    <w:rsid w:val="0F393DEC"/>
    <w:rsid w:val="0F3C303B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818A6"/>
    <w:rsid w:val="0FF91DF2"/>
    <w:rsid w:val="0FFB57EC"/>
    <w:rsid w:val="10013972"/>
    <w:rsid w:val="10066A65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C13BA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B52C47"/>
    <w:rsid w:val="12CA0689"/>
    <w:rsid w:val="12F120D6"/>
    <w:rsid w:val="12F73464"/>
    <w:rsid w:val="13183BD7"/>
    <w:rsid w:val="131C0CF0"/>
    <w:rsid w:val="13265F62"/>
    <w:rsid w:val="133428E1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BCA"/>
    <w:rsid w:val="135D75CE"/>
    <w:rsid w:val="135E2676"/>
    <w:rsid w:val="136A7036"/>
    <w:rsid w:val="13785CD3"/>
    <w:rsid w:val="13800DB2"/>
    <w:rsid w:val="13802DE8"/>
    <w:rsid w:val="13832EE7"/>
    <w:rsid w:val="13835B7B"/>
    <w:rsid w:val="13863B77"/>
    <w:rsid w:val="13883F71"/>
    <w:rsid w:val="138C2654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6C0B28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750D5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24EE2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59686E"/>
    <w:rsid w:val="156C3A55"/>
    <w:rsid w:val="157027FB"/>
    <w:rsid w:val="15723D46"/>
    <w:rsid w:val="15760501"/>
    <w:rsid w:val="1582220D"/>
    <w:rsid w:val="15875F52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A74423"/>
    <w:rsid w:val="16B24CBF"/>
    <w:rsid w:val="16B9424B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65E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5B7696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5134E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8FD037E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61ECB"/>
    <w:rsid w:val="19780B3C"/>
    <w:rsid w:val="197F5DC2"/>
    <w:rsid w:val="198569ED"/>
    <w:rsid w:val="19893009"/>
    <w:rsid w:val="198F3031"/>
    <w:rsid w:val="198F7071"/>
    <w:rsid w:val="19960E59"/>
    <w:rsid w:val="199957A7"/>
    <w:rsid w:val="19A335B1"/>
    <w:rsid w:val="19A650A2"/>
    <w:rsid w:val="19A67603"/>
    <w:rsid w:val="19A80227"/>
    <w:rsid w:val="19A93AD3"/>
    <w:rsid w:val="19AE6AA5"/>
    <w:rsid w:val="19B21315"/>
    <w:rsid w:val="19B80DD0"/>
    <w:rsid w:val="19C5174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D67E3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15F"/>
    <w:rsid w:val="1C690823"/>
    <w:rsid w:val="1C6A691A"/>
    <w:rsid w:val="1C6B4BE7"/>
    <w:rsid w:val="1C6F7C40"/>
    <w:rsid w:val="1C74422D"/>
    <w:rsid w:val="1C764ECF"/>
    <w:rsid w:val="1C7C00F3"/>
    <w:rsid w:val="1C8E406A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C06EE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272F8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A4FCE"/>
    <w:rsid w:val="1DAD4D61"/>
    <w:rsid w:val="1DB03BC3"/>
    <w:rsid w:val="1DB4047F"/>
    <w:rsid w:val="1DC56CC9"/>
    <w:rsid w:val="1DCA2D8B"/>
    <w:rsid w:val="1DDE692B"/>
    <w:rsid w:val="1DE15C8E"/>
    <w:rsid w:val="1DE52855"/>
    <w:rsid w:val="1DEB2811"/>
    <w:rsid w:val="1DEE73FC"/>
    <w:rsid w:val="1DF7413F"/>
    <w:rsid w:val="1DFA16A8"/>
    <w:rsid w:val="1DFA42D6"/>
    <w:rsid w:val="1E13386D"/>
    <w:rsid w:val="1E195C2B"/>
    <w:rsid w:val="1E1C0EAA"/>
    <w:rsid w:val="1E1C4E42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045B31"/>
    <w:rsid w:val="1F100672"/>
    <w:rsid w:val="1F143094"/>
    <w:rsid w:val="1F15120B"/>
    <w:rsid w:val="1F197379"/>
    <w:rsid w:val="1F202760"/>
    <w:rsid w:val="1F215A81"/>
    <w:rsid w:val="1F2A6D00"/>
    <w:rsid w:val="1F2C56C2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2556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376215"/>
    <w:rsid w:val="224B6430"/>
    <w:rsid w:val="224C78A8"/>
    <w:rsid w:val="22562331"/>
    <w:rsid w:val="2267511B"/>
    <w:rsid w:val="2271144E"/>
    <w:rsid w:val="227331B1"/>
    <w:rsid w:val="227E2AAD"/>
    <w:rsid w:val="228C628C"/>
    <w:rsid w:val="228D0736"/>
    <w:rsid w:val="229629DF"/>
    <w:rsid w:val="229805ED"/>
    <w:rsid w:val="229821DA"/>
    <w:rsid w:val="229F2F3A"/>
    <w:rsid w:val="22B10003"/>
    <w:rsid w:val="22B54BE5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827D8B"/>
    <w:rsid w:val="2387778A"/>
    <w:rsid w:val="23887247"/>
    <w:rsid w:val="238978F4"/>
    <w:rsid w:val="238D3A68"/>
    <w:rsid w:val="23935073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D761E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60B5C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43BAC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60386"/>
    <w:rsid w:val="2C582207"/>
    <w:rsid w:val="2C680DD0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F4F55"/>
    <w:rsid w:val="2D4F5D98"/>
    <w:rsid w:val="2D5A0956"/>
    <w:rsid w:val="2D5C529B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DB2B0A"/>
    <w:rsid w:val="2DE33AEA"/>
    <w:rsid w:val="2DE84721"/>
    <w:rsid w:val="2DE871DF"/>
    <w:rsid w:val="2DEF5FA0"/>
    <w:rsid w:val="2DF83E2F"/>
    <w:rsid w:val="2E01589F"/>
    <w:rsid w:val="2E0E2DFF"/>
    <w:rsid w:val="2E0F7B72"/>
    <w:rsid w:val="2E1A39AF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C58F3"/>
    <w:rsid w:val="2EE53A5C"/>
    <w:rsid w:val="2EEC5768"/>
    <w:rsid w:val="2EF705F5"/>
    <w:rsid w:val="2F000296"/>
    <w:rsid w:val="2F044D00"/>
    <w:rsid w:val="2F086BCF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6E35CB"/>
    <w:rsid w:val="2F71727B"/>
    <w:rsid w:val="2F7330FA"/>
    <w:rsid w:val="2F741EEB"/>
    <w:rsid w:val="2F7477EF"/>
    <w:rsid w:val="2F7D0B54"/>
    <w:rsid w:val="2F7F046E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DF3281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3B5E5F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36508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DC154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9E39A2"/>
    <w:rsid w:val="37A83244"/>
    <w:rsid w:val="37AF5A96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D2217F"/>
    <w:rsid w:val="37D576AF"/>
    <w:rsid w:val="37D6675A"/>
    <w:rsid w:val="37D71FC0"/>
    <w:rsid w:val="37E52F0F"/>
    <w:rsid w:val="37EE13B1"/>
    <w:rsid w:val="37EF0F63"/>
    <w:rsid w:val="37F72C7F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6B4E07"/>
    <w:rsid w:val="38701AFB"/>
    <w:rsid w:val="38724F33"/>
    <w:rsid w:val="387D4CBD"/>
    <w:rsid w:val="387E6F44"/>
    <w:rsid w:val="388C6A94"/>
    <w:rsid w:val="388F4BAB"/>
    <w:rsid w:val="38977543"/>
    <w:rsid w:val="389D5EF5"/>
    <w:rsid w:val="389E28A1"/>
    <w:rsid w:val="38A26A7B"/>
    <w:rsid w:val="38A87676"/>
    <w:rsid w:val="38A90C05"/>
    <w:rsid w:val="38A96359"/>
    <w:rsid w:val="38AE5A47"/>
    <w:rsid w:val="38B9204D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E7359"/>
    <w:rsid w:val="39A45FB0"/>
    <w:rsid w:val="39A90488"/>
    <w:rsid w:val="39B1259A"/>
    <w:rsid w:val="39B2086B"/>
    <w:rsid w:val="39B47DC7"/>
    <w:rsid w:val="39BE738D"/>
    <w:rsid w:val="39C53E1D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3599A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F624B7"/>
    <w:rsid w:val="3AF67D13"/>
    <w:rsid w:val="3AFF07CA"/>
    <w:rsid w:val="3B055F25"/>
    <w:rsid w:val="3B253C5D"/>
    <w:rsid w:val="3B2863A1"/>
    <w:rsid w:val="3B3203F5"/>
    <w:rsid w:val="3B38387C"/>
    <w:rsid w:val="3B4C2CCE"/>
    <w:rsid w:val="3B51467A"/>
    <w:rsid w:val="3B5B0FF1"/>
    <w:rsid w:val="3B6D2C06"/>
    <w:rsid w:val="3B726DA2"/>
    <w:rsid w:val="3B744908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B0097"/>
    <w:rsid w:val="3BCF5D49"/>
    <w:rsid w:val="3BD147AF"/>
    <w:rsid w:val="3BDA06EF"/>
    <w:rsid w:val="3BDB2F3F"/>
    <w:rsid w:val="3BE076C3"/>
    <w:rsid w:val="3BE611FE"/>
    <w:rsid w:val="3BE914F5"/>
    <w:rsid w:val="3BEB370E"/>
    <w:rsid w:val="3BEB698B"/>
    <w:rsid w:val="3BEC4ED8"/>
    <w:rsid w:val="3BED67A4"/>
    <w:rsid w:val="3BEF667E"/>
    <w:rsid w:val="3BF02CD0"/>
    <w:rsid w:val="3BF37F53"/>
    <w:rsid w:val="3C007783"/>
    <w:rsid w:val="3C0B0C26"/>
    <w:rsid w:val="3C0B2B89"/>
    <w:rsid w:val="3C0E7145"/>
    <w:rsid w:val="3C1A5A26"/>
    <w:rsid w:val="3C1E0295"/>
    <w:rsid w:val="3C3A2BCF"/>
    <w:rsid w:val="3C3C15EA"/>
    <w:rsid w:val="3C483D48"/>
    <w:rsid w:val="3C4F3A32"/>
    <w:rsid w:val="3C565B44"/>
    <w:rsid w:val="3C5715B5"/>
    <w:rsid w:val="3C585CE7"/>
    <w:rsid w:val="3C633217"/>
    <w:rsid w:val="3C6B326E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9369A"/>
    <w:rsid w:val="3CAF3F83"/>
    <w:rsid w:val="3CB7117D"/>
    <w:rsid w:val="3CB75A2A"/>
    <w:rsid w:val="3CBE0C61"/>
    <w:rsid w:val="3CC05722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65A58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3F284B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C4377B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46F7C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74A60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C8474B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87531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8D254A"/>
    <w:rsid w:val="42934420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226F2C"/>
    <w:rsid w:val="44242425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977E0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7E36C4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C6909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67CD9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72D1D"/>
    <w:rsid w:val="46A772F6"/>
    <w:rsid w:val="46AA4DA1"/>
    <w:rsid w:val="46AB317B"/>
    <w:rsid w:val="46AC5C19"/>
    <w:rsid w:val="46B92DC1"/>
    <w:rsid w:val="46BD05CC"/>
    <w:rsid w:val="46BD138F"/>
    <w:rsid w:val="46C435F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72FCE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C70F6"/>
    <w:rsid w:val="48756C1B"/>
    <w:rsid w:val="487C42EB"/>
    <w:rsid w:val="487D3948"/>
    <w:rsid w:val="48804FC4"/>
    <w:rsid w:val="48806992"/>
    <w:rsid w:val="488105D9"/>
    <w:rsid w:val="48890BFC"/>
    <w:rsid w:val="488A3088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55B3B"/>
    <w:rsid w:val="48B70787"/>
    <w:rsid w:val="48B767F0"/>
    <w:rsid w:val="48B94A45"/>
    <w:rsid w:val="48BD0D18"/>
    <w:rsid w:val="48D521A7"/>
    <w:rsid w:val="48D86581"/>
    <w:rsid w:val="48D914DD"/>
    <w:rsid w:val="48DC5E23"/>
    <w:rsid w:val="48DE4C95"/>
    <w:rsid w:val="48DF5182"/>
    <w:rsid w:val="48EB0AA1"/>
    <w:rsid w:val="48F223C0"/>
    <w:rsid w:val="48FE2519"/>
    <w:rsid w:val="49025314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B043B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D598F"/>
    <w:rsid w:val="4A531F84"/>
    <w:rsid w:val="4A5732FC"/>
    <w:rsid w:val="4A5D6464"/>
    <w:rsid w:val="4A610205"/>
    <w:rsid w:val="4A663112"/>
    <w:rsid w:val="4A6A2FB8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420E6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229F4"/>
    <w:rsid w:val="4C87553C"/>
    <w:rsid w:val="4C977FE8"/>
    <w:rsid w:val="4C9D08D8"/>
    <w:rsid w:val="4CA32636"/>
    <w:rsid w:val="4CA74FEE"/>
    <w:rsid w:val="4CA96E68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717866"/>
    <w:rsid w:val="4D72503A"/>
    <w:rsid w:val="4D78481A"/>
    <w:rsid w:val="4D787DC5"/>
    <w:rsid w:val="4D7E5282"/>
    <w:rsid w:val="4D8D3C6B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F663A"/>
    <w:rsid w:val="4E6F6B8A"/>
    <w:rsid w:val="4E7654B2"/>
    <w:rsid w:val="4E7A2706"/>
    <w:rsid w:val="4E7A59A0"/>
    <w:rsid w:val="4E8143CD"/>
    <w:rsid w:val="4E857981"/>
    <w:rsid w:val="4E865398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D1E67"/>
    <w:rsid w:val="4FD85148"/>
    <w:rsid w:val="4FE07F4B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1C315F"/>
    <w:rsid w:val="502B33A2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C8299F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40E5F"/>
    <w:rsid w:val="51C92042"/>
    <w:rsid w:val="51CB3267"/>
    <w:rsid w:val="51D17DB8"/>
    <w:rsid w:val="51D67BD0"/>
    <w:rsid w:val="51DC1E9C"/>
    <w:rsid w:val="51EA05AE"/>
    <w:rsid w:val="51F07FD8"/>
    <w:rsid w:val="51F42E35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4B1ADA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73E81"/>
    <w:rsid w:val="542C1768"/>
    <w:rsid w:val="542E4645"/>
    <w:rsid w:val="54304F9F"/>
    <w:rsid w:val="54381A59"/>
    <w:rsid w:val="54436F0C"/>
    <w:rsid w:val="545C6ABD"/>
    <w:rsid w:val="545C6D2B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634F9"/>
    <w:rsid w:val="54F719C5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90BF5"/>
    <w:rsid w:val="556B1385"/>
    <w:rsid w:val="556C651A"/>
    <w:rsid w:val="557A35EB"/>
    <w:rsid w:val="557E051F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05BA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54230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33005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73728"/>
    <w:rsid w:val="585B17D8"/>
    <w:rsid w:val="586577DA"/>
    <w:rsid w:val="58661D63"/>
    <w:rsid w:val="586C2D49"/>
    <w:rsid w:val="586D6265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2D018B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03A09"/>
    <w:rsid w:val="5BA10E81"/>
    <w:rsid w:val="5BA27923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17C69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CFB6AFA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447851"/>
    <w:rsid w:val="5D4853A6"/>
    <w:rsid w:val="5D4D15E1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4C72CA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C012A"/>
    <w:rsid w:val="5FF15216"/>
    <w:rsid w:val="5FF25578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A170C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D546F"/>
    <w:rsid w:val="633F06A1"/>
    <w:rsid w:val="63441FB6"/>
    <w:rsid w:val="63477C48"/>
    <w:rsid w:val="63503EB1"/>
    <w:rsid w:val="635C0670"/>
    <w:rsid w:val="63626C83"/>
    <w:rsid w:val="63751E89"/>
    <w:rsid w:val="63755C83"/>
    <w:rsid w:val="637603BA"/>
    <w:rsid w:val="6376630B"/>
    <w:rsid w:val="637776E6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B716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575B3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62C8B"/>
    <w:rsid w:val="674C004D"/>
    <w:rsid w:val="6751275C"/>
    <w:rsid w:val="67525767"/>
    <w:rsid w:val="67566EF2"/>
    <w:rsid w:val="675905AE"/>
    <w:rsid w:val="67680CEC"/>
    <w:rsid w:val="6773320D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D26BF"/>
    <w:rsid w:val="67D02425"/>
    <w:rsid w:val="67EA5CA8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01E42"/>
    <w:rsid w:val="687214F9"/>
    <w:rsid w:val="68806BFB"/>
    <w:rsid w:val="68896F99"/>
    <w:rsid w:val="688A4341"/>
    <w:rsid w:val="688B3E06"/>
    <w:rsid w:val="68930CB3"/>
    <w:rsid w:val="689B4920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CB15B2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A1081C"/>
    <w:rsid w:val="6CAD0F6F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A6C17"/>
    <w:rsid w:val="6CEF7A3F"/>
    <w:rsid w:val="6CFC175D"/>
    <w:rsid w:val="6CFE3CFD"/>
    <w:rsid w:val="6D04448C"/>
    <w:rsid w:val="6D0A3FB1"/>
    <w:rsid w:val="6D0B2D0B"/>
    <w:rsid w:val="6D161C52"/>
    <w:rsid w:val="6D194857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B2297"/>
    <w:rsid w:val="6FDD10B7"/>
    <w:rsid w:val="6FE13D86"/>
    <w:rsid w:val="6FE441FB"/>
    <w:rsid w:val="6FE81E7B"/>
    <w:rsid w:val="6FEA6E31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8F175D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E5CE6"/>
    <w:rsid w:val="71F41050"/>
    <w:rsid w:val="71F563BB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90734C"/>
    <w:rsid w:val="729C4793"/>
    <w:rsid w:val="729E1239"/>
    <w:rsid w:val="729E524A"/>
    <w:rsid w:val="72A13CC7"/>
    <w:rsid w:val="72A736FB"/>
    <w:rsid w:val="72B9516E"/>
    <w:rsid w:val="72BA387B"/>
    <w:rsid w:val="72BB1F0C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50381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B3680B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0594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9294E"/>
    <w:rsid w:val="76CA2C6F"/>
    <w:rsid w:val="76CE25FF"/>
    <w:rsid w:val="76D10C4C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AF2DF3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6646C8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02CF3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D6003"/>
    <w:rsid w:val="7AA51204"/>
    <w:rsid w:val="7AAF22C6"/>
    <w:rsid w:val="7AB47D17"/>
    <w:rsid w:val="7AB7514A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04C77"/>
    <w:rsid w:val="7BB120FE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81559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1E1C"/>
    <w:rsid w:val="7CD5587B"/>
    <w:rsid w:val="7CD94011"/>
    <w:rsid w:val="7CE518CC"/>
    <w:rsid w:val="7CE7387E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450A4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806FB"/>
    <w:rsid w:val="7E09489F"/>
    <w:rsid w:val="7E0A64C4"/>
    <w:rsid w:val="7E0C73E3"/>
    <w:rsid w:val="7E0F5BEE"/>
    <w:rsid w:val="7E133E1C"/>
    <w:rsid w:val="7E18645A"/>
    <w:rsid w:val="7E191451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E11BC0"/>
    <w:rsid w:val="7EEF6683"/>
    <w:rsid w:val="7EF747CC"/>
    <w:rsid w:val="7F042E86"/>
    <w:rsid w:val="7F0B573B"/>
    <w:rsid w:val="7F1B3F52"/>
    <w:rsid w:val="7F1C16D3"/>
    <w:rsid w:val="7F265D18"/>
    <w:rsid w:val="7F2B79BA"/>
    <w:rsid w:val="7F2E23E3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73200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仿宋_GB2312" w:eastAsia="仿宋_GB2312" w:cs="仿宋_GB2312"/>
      <w:sz w:val="28"/>
      <w:szCs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11673</Words>
  <Characters>12772</Characters>
  <Lines>0</Lines>
  <Paragraphs>0</Paragraphs>
  <TotalTime>21</TotalTime>
  <ScaleCrop>false</ScaleCrop>
  <LinksUpToDate>false</LinksUpToDate>
  <CharactersWithSpaces>13936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活着的滋味</dc:creator>
  <cp:lastModifiedBy>燃烬的流星115</cp:lastModifiedBy>
  <dcterms:modified xsi:type="dcterms:W3CDTF">2024-06-27T07:46:17Z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FF4522EC32DA48998A752F11E3AD2B00_11</vt:lpwstr>
  </property>
</Properties>
</file>