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35" w:type="dxa"/>
        <w:jc w:val="center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48"/>
        <w:gridCol w:w="1761"/>
        <w:gridCol w:w="1402"/>
        <w:gridCol w:w="1134"/>
        <w:gridCol w:w="869"/>
        <w:gridCol w:w="950"/>
        <w:gridCol w:w="1871"/>
      </w:tblGrid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44" w:hRule="atLeast"/>
          <w:jc w:val="center"/>
        </w:trPr>
        <w:tc>
          <w:tcPr>
            <w:tcW w:w="8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bCs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8"/>
                <w:u w:val="single"/>
                <w:lang w:bidi="ar"/>
              </w:rPr>
              <w:t xml:space="preserve">       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8"/>
                <w:u w:val="none"/>
                <w:lang w:eastAsia="zh-CN" w:bidi="ar"/>
              </w:rPr>
              <w:t>乡</w:t>
            </w:r>
            <w:r>
              <w:rPr>
                <w:rFonts w:hint="eastAsia" w:eastAsia="方正小标宋简体" w:cs="宋体"/>
                <w:bCs/>
                <w:color w:val="000000"/>
                <w:kern w:val="0"/>
                <w:sz w:val="44"/>
                <w:szCs w:val="48"/>
                <w:lang w:bidi="ar"/>
              </w:rPr>
              <w:t>镇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8"/>
                <w:lang w:bidi="ar"/>
              </w:rPr>
              <w:t>高龄津贴发放审批表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21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姓名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出生年月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9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家庭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住址</w:t>
            </w:r>
          </w:p>
        </w:tc>
        <w:tc>
          <w:tcPr>
            <w:tcW w:w="6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97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身份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证号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联系电话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06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亲属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姓名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联系电话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12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社区（村）初审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意见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textAlignment w:val="bottom"/>
              <w:rPr>
                <w:rFonts w:ascii="楷体" w:hAnsi="楷体" w:eastAsia="楷体" w:cs="宋体"/>
                <w:color w:val="000000"/>
                <w:sz w:val="24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情况属实，同意自      年    月申报享受高龄津贴待遇。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41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</w:p>
        </w:tc>
        <w:tc>
          <w:tcPr>
            <w:tcW w:w="798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5146"/>
              </w:tabs>
              <w:spacing w:line="60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   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83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户口所在公安部门审核意见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经审核，该名老人户籍在本辖区内。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428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</w:p>
        </w:tc>
        <w:tc>
          <w:tcPr>
            <w:tcW w:w="798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6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4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eastAsia="zh-CN" w:bidi="ar"/>
              </w:rPr>
              <w:t>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镇民政部门审核意见</w:t>
            </w:r>
          </w:p>
        </w:tc>
        <w:tc>
          <w:tcPr>
            <w:tcW w:w="79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情况属实 ，同意申报享受高龄津贴待遇。</w:t>
            </w:r>
          </w:p>
          <w:p>
            <w:pPr>
              <w:widowControl/>
              <w:tabs>
                <w:tab w:val="left" w:pos="5353"/>
              </w:tabs>
              <w:spacing w:line="6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55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4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8"/>
                <w:lang w:bidi="ar"/>
              </w:rPr>
              <w:t>区民政部门审批意见</w:t>
            </w:r>
          </w:p>
        </w:tc>
        <w:tc>
          <w:tcPr>
            <w:tcW w:w="79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5212"/>
              </w:tabs>
              <w:spacing w:line="60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bidi="ar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>（盖章）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  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36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9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60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8935" w:type="dxa"/>
            <w:gridSpan w:val="7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楷体" w:hAnsi="楷体" w:eastAsia="楷体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  <w:szCs w:val="28"/>
                <w:lang w:bidi="ar"/>
              </w:rPr>
              <w:t>备注：此表一式两份，并附件发放对象身份证和本人银行卡，户口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  <w:szCs w:val="28"/>
                <w:lang w:val="en-US" w:eastAsia="zh-CN" w:bidi="ar"/>
              </w:rPr>
              <w:t>簿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  <w:szCs w:val="28"/>
                <w:lang w:bidi="ar"/>
              </w:rPr>
              <w:t>复印件三页（户口本主页、全户人员基本情况、常住人口登记卡（本人）），分别由镇街、区级存档备案。</w:t>
            </w:r>
          </w:p>
        </w:tc>
      </w:tr>
    </w:tbl>
    <w:p>
      <w:pPr>
        <w:spacing w:line="120" w:lineRule="exact"/>
        <w:rPr>
          <w:sz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2MTcxOWEyMTRkNjQ3MjA0YjExMTAyOGNmNjk5NDAifQ=="/>
  </w:docVars>
  <w:rsids>
    <w:rsidRoot w:val="00203BA9"/>
    <w:rsid w:val="0011691D"/>
    <w:rsid w:val="001529C7"/>
    <w:rsid w:val="00203BA9"/>
    <w:rsid w:val="00340501"/>
    <w:rsid w:val="003E52B6"/>
    <w:rsid w:val="005B6F8F"/>
    <w:rsid w:val="006C1EF4"/>
    <w:rsid w:val="0082063F"/>
    <w:rsid w:val="008C565D"/>
    <w:rsid w:val="00902603"/>
    <w:rsid w:val="009402FC"/>
    <w:rsid w:val="00957632"/>
    <w:rsid w:val="00B34821"/>
    <w:rsid w:val="00C926F3"/>
    <w:rsid w:val="00D15606"/>
    <w:rsid w:val="00D66F86"/>
    <w:rsid w:val="00D91468"/>
    <w:rsid w:val="00E22694"/>
    <w:rsid w:val="00F63348"/>
    <w:rsid w:val="00FC3FB3"/>
    <w:rsid w:val="00FD76BC"/>
    <w:rsid w:val="00FF1F1E"/>
    <w:rsid w:val="060B1047"/>
    <w:rsid w:val="3FF156B4"/>
    <w:rsid w:val="65B670C7"/>
    <w:rsid w:val="75F3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</Company>
  <Pages>2</Pages>
  <Words>473</Words>
  <Characters>473</Characters>
  <Lines>20</Lines>
  <Paragraphs>5</Paragraphs>
  <TotalTime>42</TotalTime>
  <ScaleCrop>false</ScaleCrop>
  <LinksUpToDate>false</LinksUpToDate>
  <CharactersWithSpaces>1059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2021-10-25T09:06:00Z</dcterms:created>
  <dc:creator>微软用户</dc:creator>
  <cp:lastModifiedBy>子不语</cp:lastModifiedBy>
  <dcterms:modified xsi:type="dcterms:W3CDTF">2023-10-08T02:29:21Z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0F14AD2DBA034DDDA5FBCC1B42F02E3D</vt:lpwstr>
  </property>
</Properties>
</file>