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44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把农村寄宿制学校办成学生温暖的“家”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0"/>
          <w:szCs w:val="30"/>
        </w:rPr>
        <w:t>——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鄂州市华容区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段店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中学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申报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全国教育系统先进集体</w:t>
      </w:r>
      <w:r>
        <w:rPr>
          <w:rFonts w:hint="eastAsia" w:ascii="楷体" w:hAnsi="楷体" w:eastAsia="楷体" w:cs="楷体"/>
          <w:sz w:val="30"/>
          <w:szCs w:val="30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段店中学是一所全日制农村寄宿制学校，坐落在鄂州市华容区段店镇南侧，校园占地面积29968平方米，拥有全市最先进的机器人教室等功能设施，在校学生649人，专任教师63人，其中中高级职称45人，骨干教师11人，党员教师34人。学校以“让农村孩子享受优质教育”为办学目标，把农村寄宿制学校办成学生温暖的“家”。近年来，学校相继荣获“全国五四红旗团组织”“国家级零犯罪学校”“全国青少年校园足球特色学校”“省级平安校园”“省级后勤管理先进单位”“省级田径项目体育传统学校”“省级以教代学优秀组织奖”“市级德育示范学校”“市级常规教学示范学校”“市级教育教学质量先进学校”等称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党建引领 践初心。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学校坚持党建引领，始终把政治建设摆在首位，全面落实中小学校党组织领导的校长负责制，持续擦亮教育“三带一沉”党建品牌，不断践行教师教书育人初心。三年来，共有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党员教师主动到农村边远薄弱学校交流，两次荣获区级“先进基层党组织”称号。学校坚持全员家访，对全校83名留守儿童实行一对一包保，做到学习上优先辅导、生活上优先照顾、活动上优先安排、家校联系优先保障。熊青松等多名家庭困难学生考入国家985重点大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思政一体 育红心。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坚持生动活泼上好思政课，切实增强铸魂育人实效。段店中学充分发挥刘伯垂纪念馆等红色场馆育人阵地作用，通过走访革命先辈家属、聆听先辈革命事迹、开展清明祭扫英烈活动，强化师生红色教育。2023年，学校被评为“全省大中小思政一体化示范校”，李慧利老师被武汉纺织大学聘为“大中小学思政课一体化建设骨干教师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在武汉纺织学院线下讲授的《我与集体共成长》，获得一致好评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教育改革 聚人心。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学校坚持“一个好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团体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就是一所好学校”，全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推行“能上能下”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的用人机制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，在不断改革创新中凝聚力量。2022年8月，在初中教联体改革打响之初，段店中学就采取“揭榜挂帅”模式选聘一名执行校长，采取“双向选择”模式配备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名校委会成员。深化“区管校聘”改革，采取“竞争上岗”模式选聘优秀教师23名，交流教师9名，为段店教育系统生态持续向好发展提供了坚实保障。华容区初中教联体获批全省首批示范性教联体。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质量提升 暖民心。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坚持把教学质量作为发展的生命线，不断提升教师教育教学能力和水平。强化内部辐射效应，变“竞争”为“共荣”,实施“老带新”“强带弱”，12名教师开展结对帮扶。强化教联体共促共进，优势学科（数学、物理）牵头引领成员校，6名薄弱学科教师到成员校进修学习。强化基本功养成，63名教师全员参加计算机操作等五项比赛。段店中学中考连续五年稳居华容区第一，在全市农村学校中也一直名列前茅。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年，有1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8名学生考入省重点高中鄂州高中，走出去的清北大学生2名，985大学近30人，211大学50余人。近几年，段店中学没有一名学生流失，在校学生数实现五年增。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五育并举 润童心。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坚持“以人为本，以德治校，以爱筑梦”的教育教学理念，结合“双减”，因材施教，成立了剪纸队、篮球队、乒乓球队、田径队、合唱队、舞蹈队、棋类队、书画队等各种兴趣小组。特别是雕花剪纸兴趣小组，由鄂州市非遗传承人杨登纯老师领衔，学校被授予“鄂州市雕花剪纸传习基地”，多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被鄂州新闻、湖北电视台等媒体报道。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几年来，培养了百余名鄂州雕花剪纸爱好者，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作品《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牡丹花瓶》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刘少奇》均获得国家级优秀奖，段店中学剪纸工作坊获省厅二等奖，黄鹤美育节一等奖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得到各级肯定。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展望未来，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我们将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一如既往践行初心、永葆红心、凝聚人心、温暖民心、浸润童心，让学校真正成为人民满意、学生温暖的“家”！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呕心沥血栽新树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勤奋耕耘育栋梁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2" w:lineRule="exact"/>
        <w:jc w:val="center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葛店中学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>廖志峰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2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廖志峰，男，48岁，汉族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中共党员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本科学历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中学一级教师，现任葛店中学教务主任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九年级年级组长、九（10）班班主任兼数学老师。他多年默默耕耘教坛、脚踏实地工作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。先后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获得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  <w:t>全国初中竞赛“优秀辅导老师”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鄂州市教育系统“十大青年标兵”，鄂州市“第二届骨干教师”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eastAsia="zh-CN"/>
        </w:rPr>
        <w:t>等荣誉称号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2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政治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过硬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师德高尚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从教以来，他忠诚并热爱党的教育事业，牢记“为党育人，为国育才”的初心使命，树立“躬耕教坛，强国有我”的志向和抱负，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长期扎根农村教育，以教书育人为己任，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争做新时代的“四有好老师”，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为乡村振兴做出了一个教育人应有的贡献。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2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二、管理规范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、服务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教学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葛店中学的教学质量是葛店的一张名片，他作为教务主任，既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加强教学常规管理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发挥“传帮带”作用，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助力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青年教师快速成长。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在教学巡堂中，他发现吴维老师把小孩带进教室，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扰乱课堂秩序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他主动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替她继续上课，让她去照顾孩子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课后了解到孩子生病无人看管的无奈。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主动帮她调课，协调办公室未下班的老师代为照看。疫情期间，老教师汪四友不会用“钉钉”等APP开展线上教学，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非常着急，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微信视频，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手把手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汪老师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如何操作，让汪老师顺利完成线上教学任务。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去年新来的化学老师余梦教学经验不足，他请老教师王胜才对她精心指导，教她如何备课，如何设计作业，如何批改作业，如何把控课堂节奏，在月考中，余老师的成绩名列前茅。得知余梦准备参加省精品课比赛，他组织化学组教师对她的精品课进行多次打磨，荣获省级一等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2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三、严慈相济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亦师亦友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2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eastAsia="zh-CN"/>
        </w:rPr>
        <w:t>从教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val="en-US" w:eastAsia="zh-CN"/>
        </w:rPr>
        <w:t>29年来，他始终坚持“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  <w:t>教育当以慈悲为怀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  <w:t>对待学生宽严相济，尊重每一位学生的个性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val="en-US" w:eastAsia="zh-CN"/>
        </w:rPr>
        <w:t>”的教育理念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2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  <w:t>班上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张轶辙和申佳瑞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  <w:t>有早恋倾向，成绩下滑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严重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  <w:t>，他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eastAsia="zh-CN"/>
        </w:rPr>
        <w:t>找到两名学生谈心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  <w:t>：“对异性好奇是正常的，九年级不能分心，如果是互相欣赏，不妨相约一起考上重点大学。”硬堵不如善疏，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最后两个孩子互相鼓励，学习劲头十足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，成绩不降反升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2022年春节期间，柳菲同学哭着打电话，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有轻生心理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  <w:t>他马上安抚她的情绪，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第一时间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找到孩子，了解到原来是家长期望值太高，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孩子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学习压力太大，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变得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很叛逆，玩手机，崇拜明星。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  <w:t>他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eastAsia="zh-CN"/>
        </w:rPr>
        <w:t>耐心与家长沟通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eastAsia="zh-CN"/>
        </w:rPr>
        <w:t>鼓励家长多与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青春期的孩子聊天。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他谆谆善诱，告诉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孩子手机危害性大，越玩越上瘾，真正要崇拜的明星，就是我们身边成绩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优异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的同学，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就能成为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别人眼中的明星！今年中考柳菲发挥得很好，一定能考上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心中理想的高中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4月份以来，柯蓓同学一直闷闷不乐，情绪低落，独来独往，找她谈心，孩子什么都不说。孩子应该是考前焦虑，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便委托心理老师余庆老师，在心理咨询室和孩子谈一下，做好心理疏导工作，缓解考前紧张情绪，释放心理压力，这一招果然灵，中考前，活波开朗的柯蓓又回来了，考完数学后，孩子自信的说数学能考110分。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2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四、大胆创新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、成效突出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教学理念落后是乡村教育的难点痛点。在二十多年的教育生涯中，他始终坚守课堂教学一线，不断学习先进的教育教学理论，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乐于探索新的教法和学法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，善于将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思政课教育渗透到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数学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教学中，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逐渐形成自己独特的教学风格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他经常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让学生或走上讲台演示解法，或分组讨论交流自主学习。课余，他常组织老师就教学中的困惑进行探讨，让数学组在一次次交流碰撞中共同进步。作为市级数学课题子课题负责人，他带领数学老师高质量的完成各项任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近年来，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他的课堂教学效果良好，教学成绩也十分突出。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2024年3月，作为班主任和数学老师，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班上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14名学生提前被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鄂州高中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“人工智能+创新实验”班录取，创造了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全市乡村教学质量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奇迹，打破了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历史记录，在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引起巨大的反响。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“三尺讲台存日月，一支粉笔写春秋。” 29年的教育生涯，29年的风雨无悔，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  <w:t>廖志峰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用实际行动书写对教育事业的忠诚与热爱，用心去描绘心中的教育梦想。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2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2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NGY2NzI3YWUxOGFhY2U1MGJhM2NkMDEzOGZlYjkifQ=="/>
    <w:docVar w:name="KSO_WPS_MARK_KEY" w:val="858cd88c-dbac-406c-8ccc-5748471daf93"/>
  </w:docVars>
  <w:rsids>
    <w:rsidRoot w:val="2F54330C"/>
    <w:rsid w:val="0000734F"/>
    <w:rsid w:val="000251EC"/>
    <w:rsid w:val="000D07F6"/>
    <w:rsid w:val="00102CB9"/>
    <w:rsid w:val="00106F9A"/>
    <w:rsid w:val="00167077"/>
    <w:rsid w:val="00176DA8"/>
    <w:rsid w:val="0018030A"/>
    <w:rsid w:val="00193F43"/>
    <w:rsid w:val="00197BFA"/>
    <w:rsid w:val="001B4989"/>
    <w:rsid w:val="001E3D8D"/>
    <w:rsid w:val="002240E2"/>
    <w:rsid w:val="002334F7"/>
    <w:rsid w:val="00247DD0"/>
    <w:rsid w:val="00287BBB"/>
    <w:rsid w:val="002A34CF"/>
    <w:rsid w:val="002C24F8"/>
    <w:rsid w:val="002D3AA8"/>
    <w:rsid w:val="002E57F6"/>
    <w:rsid w:val="0030555A"/>
    <w:rsid w:val="00370EE4"/>
    <w:rsid w:val="003B73B4"/>
    <w:rsid w:val="003D7AE8"/>
    <w:rsid w:val="003F4299"/>
    <w:rsid w:val="00420E08"/>
    <w:rsid w:val="00471F4D"/>
    <w:rsid w:val="004757AD"/>
    <w:rsid w:val="00484521"/>
    <w:rsid w:val="00487122"/>
    <w:rsid w:val="004C0D7C"/>
    <w:rsid w:val="00562031"/>
    <w:rsid w:val="005655CE"/>
    <w:rsid w:val="00596273"/>
    <w:rsid w:val="00596B2D"/>
    <w:rsid w:val="005C3A7E"/>
    <w:rsid w:val="005F6911"/>
    <w:rsid w:val="006717D5"/>
    <w:rsid w:val="006D3D4A"/>
    <w:rsid w:val="00712D2E"/>
    <w:rsid w:val="007367AE"/>
    <w:rsid w:val="00754896"/>
    <w:rsid w:val="00764700"/>
    <w:rsid w:val="007776BD"/>
    <w:rsid w:val="00797DDB"/>
    <w:rsid w:val="007C497B"/>
    <w:rsid w:val="007D76A5"/>
    <w:rsid w:val="008011FD"/>
    <w:rsid w:val="0082093B"/>
    <w:rsid w:val="008322F5"/>
    <w:rsid w:val="0085664D"/>
    <w:rsid w:val="00863107"/>
    <w:rsid w:val="008F2474"/>
    <w:rsid w:val="008F4DD3"/>
    <w:rsid w:val="00933A82"/>
    <w:rsid w:val="0095695E"/>
    <w:rsid w:val="009703BF"/>
    <w:rsid w:val="009A228C"/>
    <w:rsid w:val="009A3436"/>
    <w:rsid w:val="009F7F29"/>
    <w:rsid w:val="00A00FDC"/>
    <w:rsid w:val="00A05218"/>
    <w:rsid w:val="00A12A4E"/>
    <w:rsid w:val="00A43728"/>
    <w:rsid w:val="00A55CC5"/>
    <w:rsid w:val="00A57265"/>
    <w:rsid w:val="00A625A5"/>
    <w:rsid w:val="00A718F1"/>
    <w:rsid w:val="00A806ED"/>
    <w:rsid w:val="00A8723F"/>
    <w:rsid w:val="00A935A4"/>
    <w:rsid w:val="00AB1C01"/>
    <w:rsid w:val="00AB265C"/>
    <w:rsid w:val="00AC20B8"/>
    <w:rsid w:val="00AC26B3"/>
    <w:rsid w:val="00AC5CDE"/>
    <w:rsid w:val="00AE206E"/>
    <w:rsid w:val="00B44DAA"/>
    <w:rsid w:val="00B60868"/>
    <w:rsid w:val="00B701F6"/>
    <w:rsid w:val="00BC3A50"/>
    <w:rsid w:val="00BE70BE"/>
    <w:rsid w:val="00BE7C0C"/>
    <w:rsid w:val="00C56BCB"/>
    <w:rsid w:val="00CF0E74"/>
    <w:rsid w:val="00D0470B"/>
    <w:rsid w:val="00D543FE"/>
    <w:rsid w:val="00D5632F"/>
    <w:rsid w:val="00D805CA"/>
    <w:rsid w:val="00D92067"/>
    <w:rsid w:val="00DA1BE0"/>
    <w:rsid w:val="00DC0404"/>
    <w:rsid w:val="00DD478C"/>
    <w:rsid w:val="00E44BD5"/>
    <w:rsid w:val="00E70F48"/>
    <w:rsid w:val="00EA2D1F"/>
    <w:rsid w:val="00EA302E"/>
    <w:rsid w:val="00EA35F6"/>
    <w:rsid w:val="00EC7647"/>
    <w:rsid w:val="00EE4103"/>
    <w:rsid w:val="00F221EC"/>
    <w:rsid w:val="00F321B8"/>
    <w:rsid w:val="00F35DAF"/>
    <w:rsid w:val="00F764CC"/>
    <w:rsid w:val="00F778BF"/>
    <w:rsid w:val="00F8363C"/>
    <w:rsid w:val="00F931A9"/>
    <w:rsid w:val="00FC05DD"/>
    <w:rsid w:val="012D7A2E"/>
    <w:rsid w:val="016F4DFC"/>
    <w:rsid w:val="017174C7"/>
    <w:rsid w:val="01784B4C"/>
    <w:rsid w:val="01BF37C7"/>
    <w:rsid w:val="02387F74"/>
    <w:rsid w:val="02EF3635"/>
    <w:rsid w:val="037C6AAD"/>
    <w:rsid w:val="039364D3"/>
    <w:rsid w:val="03A03184"/>
    <w:rsid w:val="03CE5F43"/>
    <w:rsid w:val="03F370BC"/>
    <w:rsid w:val="04534146"/>
    <w:rsid w:val="047A3E8D"/>
    <w:rsid w:val="062E2CC9"/>
    <w:rsid w:val="066647AF"/>
    <w:rsid w:val="07402F79"/>
    <w:rsid w:val="077A53B5"/>
    <w:rsid w:val="07DC7749"/>
    <w:rsid w:val="08183C31"/>
    <w:rsid w:val="089D43C3"/>
    <w:rsid w:val="090F20BF"/>
    <w:rsid w:val="09706F3C"/>
    <w:rsid w:val="09D122E9"/>
    <w:rsid w:val="0A6F1B02"/>
    <w:rsid w:val="0B0C10FF"/>
    <w:rsid w:val="0B132118"/>
    <w:rsid w:val="0BCA41B5"/>
    <w:rsid w:val="0C4C4FDE"/>
    <w:rsid w:val="0C6F7F5E"/>
    <w:rsid w:val="0D303479"/>
    <w:rsid w:val="0D682F64"/>
    <w:rsid w:val="0D913211"/>
    <w:rsid w:val="0DE6032D"/>
    <w:rsid w:val="0E737D76"/>
    <w:rsid w:val="0E8F4C4E"/>
    <w:rsid w:val="0F4A6ABA"/>
    <w:rsid w:val="109B3EFF"/>
    <w:rsid w:val="110277B3"/>
    <w:rsid w:val="11C66BAC"/>
    <w:rsid w:val="120368C1"/>
    <w:rsid w:val="12701147"/>
    <w:rsid w:val="12730A42"/>
    <w:rsid w:val="12A90717"/>
    <w:rsid w:val="13DC7D34"/>
    <w:rsid w:val="13E1601A"/>
    <w:rsid w:val="14856F0D"/>
    <w:rsid w:val="148D59C3"/>
    <w:rsid w:val="14CB0F37"/>
    <w:rsid w:val="15DC07F3"/>
    <w:rsid w:val="162046AE"/>
    <w:rsid w:val="164255C7"/>
    <w:rsid w:val="164E4CC1"/>
    <w:rsid w:val="16C565A7"/>
    <w:rsid w:val="16F53448"/>
    <w:rsid w:val="171001C9"/>
    <w:rsid w:val="17820F82"/>
    <w:rsid w:val="17FD641A"/>
    <w:rsid w:val="19AE6233"/>
    <w:rsid w:val="1A8433B8"/>
    <w:rsid w:val="1AA65CD8"/>
    <w:rsid w:val="1C185F0C"/>
    <w:rsid w:val="1C220CF4"/>
    <w:rsid w:val="1CBA6C0D"/>
    <w:rsid w:val="1D4806BC"/>
    <w:rsid w:val="1D48246B"/>
    <w:rsid w:val="1E6C7F40"/>
    <w:rsid w:val="1EEA4514"/>
    <w:rsid w:val="1F223F7D"/>
    <w:rsid w:val="1F4958D0"/>
    <w:rsid w:val="1F775289"/>
    <w:rsid w:val="1F971355"/>
    <w:rsid w:val="21132D8F"/>
    <w:rsid w:val="213165CF"/>
    <w:rsid w:val="21867A05"/>
    <w:rsid w:val="21C40B73"/>
    <w:rsid w:val="224B6602"/>
    <w:rsid w:val="226715E5"/>
    <w:rsid w:val="22D04DEB"/>
    <w:rsid w:val="22E42C35"/>
    <w:rsid w:val="23E33CA7"/>
    <w:rsid w:val="24552716"/>
    <w:rsid w:val="245E2CBA"/>
    <w:rsid w:val="25051822"/>
    <w:rsid w:val="251533C4"/>
    <w:rsid w:val="260B3D83"/>
    <w:rsid w:val="26117AE7"/>
    <w:rsid w:val="26A06037"/>
    <w:rsid w:val="274719E5"/>
    <w:rsid w:val="27543939"/>
    <w:rsid w:val="279F712B"/>
    <w:rsid w:val="28B37A7B"/>
    <w:rsid w:val="28B41526"/>
    <w:rsid w:val="29986528"/>
    <w:rsid w:val="29C63095"/>
    <w:rsid w:val="29DA6B40"/>
    <w:rsid w:val="2AEE4302"/>
    <w:rsid w:val="2B1240B8"/>
    <w:rsid w:val="2B4D7FEA"/>
    <w:rsid w:val="2B586D21"/>
    <w:rsid w:val="2BBC401C"/>
    <w:rsid w:val="2BEC4909"/>
    <w:rsid w:val="2C3B438B"/>
    <w:rsid w:val="2CF04CBC"/>
    <w:rsid w:val="2D0C651C"/>
    <w:rsid w:val="2E2A5352"/>
    <w:rsid w:val="2F0838E1"/>
    <w:rsid w:val="2F54330C"/>
    <w:rsid w:val="2FBE648A"/>
    <w:rsid w:val="30147100"/>
    <w:rsid w:val="319620CE"/>
    <w:rsid w:val="31BF0D7A"/>
    <w:rsid w:val="32851613"/>
    <w:rsid w:val="32D60752"/>
    <w:rsid w:val="332845A2"/>
    <w:rsid w:val="3387576E"/>
    <w:rsid w:val="33D4015C"/>
    <w:rsid w:val="342B5E15"/>
    <w:rsid w:val="34A73DDD"/>
    <w:rsid w:val="34BC5CBA"/>
    <w:rsid w:val="36FE5E33"/>
    <w:rsid w:val="37507989"/>
    <w:rsid w:val="3790559C"/>
    <w:rsid w:val="37D72911"/>
    <w:rsid w:val="38402DBD"/>
    <w:rsid w:val="387C3287"/>
    <w:rsid w:val="38CC17C5"/>
    <w:rsid w:val="38E56968"/>
    <w:rsid w:val="38EF1558"/>
    <w:rsid w:val="39730417"/>
    <w:rsid w:val="3A361FA4"/>
    <w:rsid w:val="3AB05C3A"/>
    <w:rsid w:val="3B237196"/>
    <w:rsid w:val="3B251BE5"/>
    <w:rsid w:val="3BBE418F"/>
    <w:rsid w:val="3BE2277D"/>
    <w:rsid w:val="3BEB72C9"/>
    <w:rsid w:val="3C4762F3"/>
    <w:rsid w:val="3CBD116E"/>
    <w:rsid w:val="3D541F31"/>
    <w:rsid w:val="3D763665"/>
    <w:rsid w:val="3D9425AC"/>
    <w:rsid w:val="3E2E077F"/>
    <w:rsid w:val="3E5805A1"/>
    <w:rsid w:val="3F2C080E"/>
    <w:rsid w:val="3FD62AB3"/>
    <w:rsid w:val="4031025F"/>
    <w:rsid w:val="4164566B"/>
    <w:rsid w:val="41E73D28"/>
    <w:rsid w:val="42517AE4"/>
    <w:rsid w:val="43F16B09"/>
    <w:rsid w:val="450826B2"/>
    <w:rsid w:val="45B44254"/>
    <w:rsid w:val="46282779"/>
    <w:rsid w:val="46513E54"/>
    <w:rsid w:val="46A85D30"/>
    <w:rsid w:val="47591D58"/>
    <w:rsid w:val="48141018"/>
    <w:rsid w:val="484027DA"/>
    <w:rsid w:val="48793D68"/>
    <w:rsid w:val="48E1707F"/>
    <w:rsid w:val="49037433"/>
    <w:rsid w:val="492F7333"/>
    <w:rsid w:val="498C513F"/>
    <w:rsid w:val="49952D8F"/>
    <w:rsid w:val="4A2669D8"/>
    <w:rsid w:val="4A272281"/>
    <w:rsid w:val="4A9848D7"/>
    <w:rsid w:val="4B4C6376"/>
    <w:rsid w:val="4CD3231D"/>
    <w:rsid w:val="4CFE7884"/>
    <w:rsid w:val="4D01701D"/>
    <w:rsid w:val="4D36558C"/>
    <w:rsid w:val="4D8A360E"/>
    <w:rsid w:val="4DEA5DB4"/>
    <w:rsid w:val="4E6A155C"/>
    <w:rsid w:val="4F442CA7"/>
    <w:rsid w:val="50363771"/>
    <w:rsid w:val="51964850"/>
    <w:rsid w:val="51B97506"/>
    <w:rsid w:val="51C035FA"/>
    <w:rsid w:val="530F6424"/>
    <w:rsid w:val="5376503A"/>
    <w:rsid w:val="53CA2FA4"/>
    <w:rsid w:val="53CF07F0"/>
    <w:rsid w:val="54660E4D"/>
    <w:rsid w:val="55832521"/>
    <w:rsid w:val="55A8472F"/>
    <w:rsid w:val="55CB3DA5"/>
    <w:rsid w:val="57D132B1"/>
    <w:rsid w:val="581E361B"/>
    <w:rsid w:val="59013D9D"/>
    <w:rsid w:val="59145BDC"/>
    <w:rsid w:val="596D1B91"/>
    <w:rsid w:val="59A246D5"/>
    <w:rsid w:val="59A50C2B"/>
    <w:rsid w:val="59D55B72"/>
    <w:rsid w:val="5ABF41C0"/>
    <w:rsid w:val="5B53337B"/>
    <w:rsid w:val="5B5C4D58"/>
    <w:rsid w:val="5BFD216E"/>
    <w:rsid w:val="5C0E1B80"/>
    <w:rsid w:val="5C2A0FDC"/>
    <w:rsid w:val="5C3F1347"/>
    <w:rsid w:val="5C9A0A89"/>
    <w:rsid w:val="5D556041"/>
    <w:rsid w:val="5D583221"/>
    <w:rsid w:val="5D86412B"/>
    <w:rsid w:val="5EE97C38"/>
    <w:rsid w:val="5F0A46B9"/>
    <w:rsid w:val="60341DFF"/>
    <w:rsid w:val="606F1014"/>
    <w:rsid w:val="60A056E7"/>
    <w:rsid w:val="610C6A78"/>
    <w:rsid w:val="619A2593"/>
    <w:rsid w:val="624110E0"/>
    <w:rsid w:val="62420FD4"/>
    <w:rsid w:val="624A6698"/>
    <w:rsid w:val="627528C2"/>
    <w:rsid w:val="62CF4566"/>
    <w:rsid w:val="63437DA5"/>
    <w:rsid w:val="63D00091"/>
    <w:rsid w:val="646709F5"/>
    <w:rsid w:val="648C4FFC"/>
    <w:rsid w:val="64DF3DAE"/>
    <w:rsid w:val="653937AF"/>
    <w:rsid w:val="654861D0"/>
    <w:rsid w:val="659D7F39"/>
    <w:rsid w:val="65A362AC"/>
    <w:rsid w:val="65FE7137"/>
    <w:rsid w:val="66430FEE"/>
    <w:rsid w:val="6707201B"/>
    <w:rsid w:val="67401089"/>
    <w:rsid w:val="688A4CB2"/>
    <w:rsid w:val="689B3CB1"/>
    <w:rsid w:val="6A1921BF"/>
    <w:rsid w:val="6ABE50E7"/>
    <w:rsid w:val="6B150BE5"/>
    <w:rsid w:val="6B95630A"/>
    <w:rsid w:val="6BBF1117"/>
    <w:rsid w:val="6C3840D5"/>
    <w:rsid w:val="6C405B16"/>
    <w:rsid w:val="6CB029EE"/>
    <w:rsid w:val="6CD24E7A"/>
    <w:rsid w:val="6D5E3FBC"/>
    <w:rsid w:val="6E1B516C"/>
    <w:rsid w:val="6E451608"/>
    <w:rsid w:val="6F236608"/>
    <w:rsid w:val="70422316"/>
    <w:rsid w:val="707842B3"/>
    <w:rsid w:val="70BF3967"/>
    <w:rsid w:val="71F94C57"/>
    <w:rsid w:val="723A15C1"/>
    <w:rsid w:val="72B342BA"/>
    <w:rsid w:val="72BA0909"/>
    <w:rsid w:val="72FA6ED8"/>
    <w:rsid w:val="73805EAC"/>
    <w:rsid w:val="73AD015D"/>
    <w:rsid w:val="74637F1A"/>
    <w:rsid w:val="74AB66DC"/>
    <w:rsid w:val="75D83309"/>
    <w:rsid w:val="76566D72"/>
    <w:rsid w:val="76AC04E9"/>
    <w:rsid w:val="77B857AE"/>
    <w:rsid w:val="78C0763E"/>
    <w:rsid w:val="78DC0C48"/>
    <w:rsid w:val="79560598"/>
    <w:rsid w:val="79AC25AE"/>
    <w:rsid w:val="79C402AB"/>
    <w:rsid w:val="79EB673A"/>
    <w:rsid w:val="7A8772A3"/>
    <w:rsid w:val="7ADD4CEE"/>
    <w:rsid w:val="7B113C32"/>
    <w:rsid w:val="7BCB1412"/>
    <w:rsid w:val="7C350F81"/>
    <w:rsid w:val="7CE139D9"/>
    <w:rsid w:val="7CFE5817"/>
    <w:rsid w:val="7D7F428B"/>
    <w:rsid w:val="7D8201F6"/>
    <w:rsid w:val="7DA77C5D"/>
    <w:rsid w:val="7DDA1291"/>
    <w:rsid w:val="7E1C5D05"/>
    <w:rsid w:val="7E271E44"/>
    <w:rsid w:val="7EC64656"/>
    <w:rsid w:val="7F5C4684"/>
    <w:rsid w:val="7FAB3A34"/>
    <w:rsid w:val="7FB2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1469</Words>
  <Characters>1499</Characters>
  <Lines>23</Lines>
  <Paragraphs>6</Paragraphs>
  <TotalTime>0</TotalTime>
  <ScaleCrop>false</ScaleCrop>
  <LinksUpToDate>false</LinksUpToDate>
  <CharactersWithSpaces>1504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2022-11-20T01:25:00Z</dcterms:created>
  <dc:creator>HHZXYJJ</dc:creator>
  <cp:lastModifiedBy>永恒发光</cp:lastModifiedBy>
  <dcterms:modified xsi:type="dcterms:W3CDTF">2024-06-27T03:28:24Z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F8EAF0857D874B838280C0685ABDD55A_13</vt:lpwstr>
  </property>
</Properties>
</file>