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42817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tbl>
      <w:tblPr>
        <w:tblStyle w:val="8"/>
        <w:tblW w:w="1923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268"/>
        <w:gridCol w:w="1091"/>
        <w:gridCol w:w="750"/>
        <w:gridCol w:w="696"/>
        <w:gridCol w:w="777"/>
        <w:gridCol w:w="723"/>
        <w:gridCol w:w="1463"/>
        <w:gridCol w:w="3285"/>
        <w:gridCol w:w="883"/>
        <w:gridCol w:w="1159"/>
        <w:gridCol w:w="1037"/>
        <w:gridCol w:w="3586"/>
        <w:gridCol w:w="1818"/>
      </w:tblGrid>
      <w:tr w14:paraId="08F48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2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9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葛店经开区2026年公开招聘义务教育学校教师岗位表</w:t>
            </w:r>
          </w:p>
        </w:tc>
      </w:tr>
      <w:tr w14:paraId="3F477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D12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7CC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C05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C6C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F5B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35C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7CC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3BA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42F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46C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44A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0AD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8C2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65E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1AC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主管部门名称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岗位计划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职位描述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A2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招聘对象</w:t>
            </w:r>
          </w:p>
        </w:tc>
      </w:tr>
      <w:tr w14:paraId="78343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鄂州葛店经开区城乡融合发展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葛店中学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6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12级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从事初中语文教育教学工作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F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eastAsia"/>
                <w:lang w:val="en-US" w:eastAsia="zh-CN" w:bidi="ar"/>
              </w:rPr>
              <w:t>0453国际中文教育、0501中国语言文学、040102课程与教学论（语文方向）、045103学科教学（语文）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学位及以上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27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1.需持有初中语文及以上教师资格证和二级甲等及以上普通话证2.不接受第二学士学位、辅修专业报考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普通高等院校研究生及以上毕业生。</w:t>
            </w:r>
          </w:p>
        </w:tc>
      </w:tr>
      <w:tr w14:paraId="53140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鄂州葛店经开区城乡融合发展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葛店中学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B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12级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从事初中数学教育教学工作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E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eastAsia"/>
                <w:lang w:val="en-US" w:eastAsia="zh-CN" w:bidi="ar"/>
              </w:rPr>
              <w:t>0701数学、0714统计学、040102课程与教学论（数学方向）、045104学科教学（数学）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学位及以上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6F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1.需持有初中数学及以上教师资格证和二级乙等及以上普通话证2.不接受第二学士学位、辅修专业报考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普通高等院校研究生及以上毕业生。</w:t>
            </w:r>
          </w:p>
        </w:tc>
      </w:tr>
      <w:tr w14:paraId="7F8A5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鄂州葛店经开区城乡融合发展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葛店中学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E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12级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从事初中英语教育教学工作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4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eastAsia"/>
                <w:lang w:val="en-US" w:eastAsia="zh-CN" w:bidi="ar"/>
              </w:rPr>
              <w:t>050201英语语言文学、055101英语笔译、055102英语口译、040102课程与教学论（英语方向）、045108学科教学（英语）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学位及以上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D2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1.需持有初中英语及以上教师资格证和二级乙等及以上普通话证2.不接受第二学士学位、辅修专业报考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普通高等院校研究生及以上毕业生。</w:t>
            </w:r>
          </w:p>
        </w:tc>
      </w:tr>
      <w:tr w14:paraId="5969D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鄂州葛店经开区城乡融合发展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葛店中学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8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12级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从事初中体育教育教学工作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1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0403体育学、0452体育、040102课程与教学论（体育方向）、045112学科教学（体育）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学位及以上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96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1.需持有初中体育及以上教师资格证和二级乙等及以上普通话证2.不接受第二学士学位、辅修专业报考。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普通高等院校研究生及以上毕业生。</w:t>
            </w:r>
          </w:p>
        </w:tc>
      </w:tr>
      <w:tr w14:paraId="47DC6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鄂州葛店经开区城乡融合发展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F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12级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从事初中语文教育教学工作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F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eastAsia"/>
                <w:lang w:val="en-US" w:eastAsia="zh-CN" w:bidi="ar"/>
              </w:rPr>
              <w:t>0453国际中文教育、0501中国语言文学、040102课程与教学论（语文方向）、045103学科教学（语文）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位及以上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B8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1.需持有初中语文及以上教师资格证和二级甲等及以上普通话证2.不接受第二学士学位、辅修专业报考。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普通高等院校研究生及以上毕业生。</w:t>
            </w:r>
          </w:p>
        </w:tc>
      </w:tr>
      <w:tr w14:paraId="4A482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鄂州葛店经开区城乡融合发展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9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12级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从事初中数学教育教学工作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8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eastAsia"/>
                <w:lang w:val="en-US" w:eastAsia="zh-CN" w:bidi="ar"/>
              </w:rPr>
              <w:t>0701数学、0714统计学、040102课程与教学论（数学方向）、045104学科教学（数学）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学位及以上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0F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1.需持有初中数学及以上教师资格证和二级乙等及以上普通话证2.不接受第二学士学位、辅修专业报考。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普通高等院校研究生及以上毕业生。</w:t>
            </w:r>
          </w:p>
        </w:tc>
      </w:tr>
      <w:tr w14:paraId="464AF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鄂州葛店经开区城乡融合发展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2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12级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从事初中英语教育教学工作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B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eastAsia"/>
                <w:lang w:val="en-US" w:eastAsia="zh-CN" w:bidi="ar"/>
              </w:rPr>
              <w:t>050201英语语言文学、055101英语笔译、055102英语口译、040102课程与教学论（英语方向）、045108学科教学（英语）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学位及以上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FC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1.需持有初中英语及以上教师资格证和二级乙等及以上普通话证2.不接受第二学士学位、辅修专业报考。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普通高等院校研究生及以上毕业生。</w:t>
            </w:r>
          </w:p>
        </w:tc>
      </w:tr>
      <w:tr w14:paraId="4DCC0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鄂州葛店经开区城乡融合发展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D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12级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从事初中物理教育教学工作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E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eastAsia"/>
                <w:lang w:val="en-US" w:eastAsia="zh-CN" w:bidi="ar"/>
              </w:rPr>
              <w:t>0702物理学、0801力学、040102课程与教学论（物理方向）、045105学科教学（物理）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学位及以上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F7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1.需持有初中物理及以上教师资格证和二级乙等及以上普通话证2.不接受第二学士学位、辅修专业报考。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普通高等院校研究生及以上毕业生。</w:t>
            </w:r>
          </w:p>
        </w:tc>
      </w:tr>
      <w:tr w14:paraId="72393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鄂州葛店经开区城乡融合发展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12级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从事初中体育教育教学工作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7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0403体育学、0452体育、040102课程与教学论（体育方向）、045112学科教学（体育）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学位及以上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59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1.需持有初中体育及以上教师资格证和二级乙等及以上普通话证2.不接受第二学士学位、辅修专业报考。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普通高等院校研究生及以上毕业生。</w:t>
            </w:r>
          </w:p>
        </w:tc>
      </w:tr>
    </w:tbl>
    <w:p w14:paraId="49242AEF">
      <w:pPr>
        <w:spacing w:line="570" w:lineRule="exact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sectPr>
      <w:footerReference r:id="rId3" w:type="default"/>
      <w:pgSz w:w="23811" w:h="16838" w:orient="landscape"/>
      <w:pgMar w:top="1587" w:right="2098" w:bottom="1587" w:left="2098" w:header="851" w:footer="1474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07DDDD-DA9D-42C1-B917-9C40C21B35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021322F-06B1-4C23-BFB9-C3E39F9C1C4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FD2DA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DBD9EB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DBD9EB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OGIxMDk0MDA2MTIwNDdiZGMzMTg0NmUzY2NiNjUifQ=="/>
  </w:docVars>
  <w:rsids>
    <w:rsidRoot w:val="3AB90C6C"/>
    <w:rsid w:val="00107F10"/>
    <w:rsid w:val="00470663"/>
    <w:rsid w:val="0063547B"/>
    <w:rsid w:val="00B0367C"/>
    <w:rsid w:val="00DF199F"/>
    <w:rsid w:val="00FE1F63"/>
    <w:rsid w:val="01674A3A"/>
    <w:rsid w:val="01910B7A"/>
    <w:rsid w:val="048C631E"/>
    <w:rsid w:val="052861B4"/>
    <w:rsid w:val="07661BC8"/>
    <w:rsid w:val="07664F3D"/>
    <w:rsid w:val="07930A17"/>
    <w:rsid w:val="08347C2F"/>
    <w:rsid w:val="0CD2743C"/>
    <w:rsid w:val="0E024CC4"/>
    <w:rsid w:val="0F130BC3"/>
    <w:rsid w:val="0F275AA4"/>
    <w:rsid w:val="10BB23AE"/>
    <w:rsid w:val="10CC1406"/>
    <w:rsid w:val="12CD3F40"/>
    <w:rsid w:val="13341192"/>
    <w:rsid w:val="142A7F35"/>
    <w:rsid w:val="14F8676F"/>
    <w:rsid w:val="153876C0"/>
    <w:rsid w:val="153C6E40"/>
    <w:rsid w:val="15795896"/>
    <w:rsid w:val="1672174A"/>
    <w:rsid w:val="16C818D2"/>
    <w:rsid w:val="199C142C"/>
    <w:rsid w:val="1A9C2D7C"/>
    <w:rsid w:val="1B180F9C"/>
    <w:rsid w:val="1B3E70B3"/>
    <w:rsid w:val="1C4C57FF"/>
    <w:rsid w:val="1CD207D8"/>
    <w:rsid w:val="1CF11759"/>
    <w:rsid w:val="1F585433"/>
    <w:rsid w:val="1FB5089F"/>
    <w:rsid w:val="204A3004"/>
    <w:rsid w:val="22C6589B"/>
    <w:rsid w:val="25693C50"/>
    <w:rsid w:val="258908A3"/>
    <w:rsid w:val="263E1563"/>
    <w:rsid w:val="26412282"/>
    <w:rsid w:val="26696755"/>
    <w:rsid w:val="268A4107"/>
    <w:rsid w:val="26CF4A7F"/>
    <w:rsid w:val="27DA6660"/>
    <w:rsid w:val="2A871E45"/>
    <w:rsid w:val="2AFF44E3"/>
    <w:rsid w:val="2BE02C40"/>
    <w:rsid w:val="2C7A2072"/>
    <w:rsid w:val="2D0577F2"/>
    <w:rsid w:val="2FB64CEE"/>
    <w:rsid w:val="30497132"/>
    <w:rsid w:val="322F1676"/>
    <w:rsid w:val="32FD251A"/>
    <w:rsid w:val="33344A4C"/>
    <w:rsid w:val="33B50F4E"/>
    <w:rsid w:val="33EA1E97"/>
    <w:rsid w:val="33F04C62"/>
    <w:rsid w:val="340C6244"/>
    <w:rsid w:val="35A924E6"/>
    <w:rsid w:val="37D27F6A"/>
    <w:rsid w:val="38761283"/>
    <w:rsid w:val="3AB90C6C"/>
    <w:rsid w:val="3B0A0908"/>
    <w:rsid w:val="3B0B7F6D"/>
    <w:rsid w:val="3B2E114D"/>
    <w:rsid w:val="3BA81FD1"/>
    <w:rsid w:val="3BFD632A"/>
    <w:rsid w:val="3C052520"/>
    <w:rsid w:val="3C7C3A87"/>
    <w:rsid w:val="3E1026D9"/>
    <w:rsid w:val="3E506606"/>
    <w:rsid w:val="3FE16104"/>
    <w:rsid w:val="40CB549D"/>
    <w:rsid w:val="41286A6A"/>
    <w:rsid w:val="412A6A0F"/>
    <w:rsid w:val="41BD277F"/>
    <w:rsid w:val="41DA6EE8"/>
    <w:rsid w:val="428D67E5"/>
    <w:rsid w:val="43736990"/>
    <w:rsid w:val="43A01F17"/>
    <w:rsid w:val="43E568D5"/>
    <w:rsid w:val="447B541B"/>
    <w:rsid w:val="46411165"/>
    <w:rsid w:val="475A5140"/>
    <w:rsid w:val="476B4555"/>
    <w:rsid w:val="481443A5"/>
    <w:rsid w:val="48302B69"/>
    <w:rsid w:val="483E4F92"/>
    <w:rsid w:val="48710E73"/>
    <w:rsid w:val="489B5816"/>
    <w:rsid w:val="48C80AC6"/>
    <w:rsid w:val="49340DD9"/>
    <w:rsid w:val="4DC61225"/>
    <w:rsid w:val="4EFFC2AB"/>
    <w:rsid w:val="4FB52DC5"/>
    <w:rsid w:val="4FCF4B8F"/>
    <w:rsid w:val="51660B91"/>
    <w:rsid w:val="51F36555"/>
    <w:rsid w:val="528F5E6A"/>
    <w:rsid w:val="52FF5735"/>
    <w:rsid w:val="538A65CF"/>
    <w:rsid w:val="538D1507"/>
    <w:rsid w:val="53D13424"/>
    <w:rsid w:val="54035867"/>
    <w:rsid w:val="545302FB"/>
    <w:rsid w:val="56C301B2"/>
    <w:rsid w:val="579533D6"/>
    <w:rsid w:val="57991E72"/>
    <w:rsid w:val="57D33002"/>
    <w:rsid w:val="58412B3E"/>
    <w:rsid w:val="596C6522"/>
    <w:rsid w:val="5C471564"/>
    <w:rsid w:val="5CB0031D"/>
    <w:rsid w:val="5DA86032"/>
    <w:rsid w:val="5ED64BF0"/>
    <w:rsid w:val="5FA55808"/>
    <w:rsid w:val="601B39B5"/>
    <w:rsid w:val="607A5674"/>
    <w:rsid w:val="609650F2"/>
    <w:rsid w:val="61275720"/>
    <w:rsid w:val="61D72724"/>
    <w:rsid w:val="63B35404"/>
    <w:rsid w:val="63C45248"/>
    <w:rsid w:val="67FD11F2"/>
    <w:rsid w:val="68F22857"/>
    <w:rsid w:val="694641F3"/>
    <w:rsid w:val="69820E6E"/>
    <w:rsid w:val="69943F9A"/>
    <w:rsid w:val="6B835F25"/>
    <w:rsid w:val="6CFC21DE"/>
    <w:rsid w:val="6DB917AD"/>
    <w:rsid w:val="6E125FA0"/>
    <w:rsid w:val="6EE269A8"/>
    <w:rsid w:val="714F6A99"/>
    <w:rsid w:val="72347A3D"/>
    <w:rsid w:val="723C30E0"/>
    <w:rsid w:val="72707240"/>
    <w:rsid w:val="730B464C"/>
    <w:rsid w:val="73700CE6"/>
    <w:rsid w:val="73771CCA"/>
    <w:rsid w:val="73D90BEB"/>
    <w:rsid w:val="745F60EA"/>
    <w:rsid w:val="74D7370E"/>
    <w:rsid w:val="75795DC6"/>
    <w:rsid w:val="76633CB5"/>
    <w:rsid w:val="77755874"/>
    <w:rsid w:val="77D84854"/>
    <w:rsid w:val="794F6E27"/>
    <w:rsid w:val="7A6D4593"/>
    <w:rsid w:val="7B6FEFEE"/>
    <w:rsid w:val="7CFFA1F7"/>
    <w:rsid w:val="7D567E4E"/>
    <w:rsid w:val="7F294F17"/>
    <w:rsid w:val="AFEFDBA9"/>
    <w:rsid w:val="D7B11CA0"/>
    <w:rsid w:val="EEFA16B8"/>
    <w:rsid w:val="F2D7AF73"/>
    <w:rsid w:val="FB5DA9D0"/>
    <w:rsid w:val="FBF7EB64"/>
    <w:rsid w:val="FEFBF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99"/>
    <w:pPr>
      <w:spacing w:after="0"/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1508</Words>
  <Characters>1711</Characters>
  <Lines>20</Lines>
  <Paragraphs>5</Paragraphs>
  <TotalTime>1</TotalTime>
  <ScaleCrop>false</ScaleCrop>
  <LinksUpToDate>false</LinksUpToDate>
  <CharactersWithSpaces>1711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2020-04-18T17:08:00Z</dcterms:created>
  <dc:creator>活着的滋味</dc:creator>
  <cp:lastModifiedBy>昊ジ</cp:lastModifiedBy>
  <cp:lastPrinted>2026-04-10T11:03:00Z</cp:lastPrinted>
  <dcterms:modified xsi:type="dcterms:W3CDTF">2026-04-14T02:43:50Z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406B68CC634D4E4280F33E2D5BB71D0C_13</vt:lpwstr>
  </property>
  <property fmtid="{D5CDD505-2E9C-101B-9397-08002B2CF9AE}" pid="4" name="KSOTemplateDocerSaveRecord">
    <vt:lpwstr>eyJoZGlkIjoiOTA0ZGNkYWRkOTJkMDFmZDQ2OTZjNTFkYThjNmZmNDMiLCJ1c2VySWQiOiI0NTMzOTE3MTQifQ==</vt:lpwstr>
  </property>
</Properties>
</file>