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3DD2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2"/>
          <w:szCs w:val="32"/>
          <w:lang w:eastAsia="zh-CN"/>
        </w:rPr>
        <w:t>：</w:t>
      </w:r>
    </w:p>
    <w:p w14:paraId="75D903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sz w:val="44"/>
          <w:szCs w:val="44"/>
          <w:lang w:val="en-US" w:eastAsia="zh-CN"/>
        </w:rPr>
        <w:t>诚信报考承诺书</w:t>
      </w:r>
    </w:p>
    <w:p w14:paraId="507BAF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sz w:val="44"/>
          <w:szCs w:val="44"/>
          <w:lang w:val="en-US" w:eastAsia="zh-CN"/>
        </w:rPr>
      </w:pPr>
    </w:p>
    <w:p w14:paraId="102DD7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本人自愿报名参加葛店经开区2025年社区工作者招聘考试，在此郑重承诺：</w:t>
      </w:r>
    </w:p>
    <w:p w14:paraId="3C5843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1.本人已认真阅读招聘公告及相关信息，清楚了解报考条件和要求，保证自身符合报考资格。</w:t>
      </w:r>
    </w:p>
    <w:p w14:paraId="1A61A9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报名时所填写的个人信息及提供的所有报考材料，包括但不限于身份证、学历证书、户籍或居住证明、学信网学历证书电子注册备案表等，均真实、准确、完整。如有虚假，愿意承担由此带来的一切后果，包括取消报名资格、聘用资格等。</w:t>
      </w:r>
    </w:p>
    <w:p w14:paraId="32323C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在考试过程中，严格遵守考试纪律，自觉服从考试组织单位和监考人员的安排，诚信应考。绝不出现任何作弊行为，如携带与考试内容相关的材料、使用通讯设备作弊、抄袭他人答案等。若违反考试纪律，接受相应处罚。</w:t>
      </w:r>
    </w:p>
    <w:p w14:paraId="4DB5E7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4.若本人有幸被聘用，将严格遵守社区工作者的各项规章制度，认真履行岗位职责，全心全意为社区居民服务。</w:t>
      </w:r>
    </w:p>
    <w:p w14:paraId="3B6281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本人深知诚信是报考的基本准则，也是从事社区工作的重要品质。本人愿意为自己的承诺负责，如有违反，愿意承担相应法律责任和后果。</w:t>
      </w:r>
    </w:p>
    <w:p w14:paraId="080D96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承诺人（签名）：__________         联系电话：__________</w:t>
      </w:r>
    </w:p>
    <w:p w14:paraId="595A7D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仿宋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身份证号：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__________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日期：____年____月____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2DDE0E-5D0C-4FCF-967A-4676379F11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9229B8C-8E86-4288-81A0-2C5228E4904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E3DFEB7-A81D-48E0-B76A-CE28E97D508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159DB"/>
    <w:rsid w:val="07E94EC9"/>
    <w:rsid w:val="2EEF305D"/>
    <w:rsid w:val="2F0159DB"/>
    <w:rsid w:val="37FF02EB"/>
    <w:rsid w:val="38234CA6"/>
    <w:rsid w:val="3D836C36"/>
    <w:rsid w:val="4ABF3560"/>
    <w:rsid w:val="4AD94BE3"/>
    <w:rsid w:val="544B29E2"/>
    <w:rsid w:val="5AEFB956"/>
    <w:rsid w:val="5EFFE07C"/>
    <w:rsid w:val="6FEFD31C"/>
    <w:rsid w:val="77C9411A"/>
    <w:rsid w:val="D5BF0CD9"/>
    <w:rsid w:val="D77BBF38"/>
    <w:rsid w:val="ED5B5DDF"/>
    <w:rsid w:val="EF75F218"/>
    <w:rsid w:val="F74D6853"/>
    <w:rsid w:val="FFFFC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2568</Words>
  <Characters>2739</Characters>
  <Lines>0</Lines>
  <Paragraphs>0</Paragraphs>
  <TotalTime>52</TotalTime>
  <ScaleCrop>false</ScaleCrop>
  <LinksUpToDate>false</LinksUpToDate>
  <CharactersWithSpaces>2834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2025-07-22T11:20:00Z</dcterms:created>
  <dc:creator>岚夕</dc:creator>
  <cp:lastModifiedBy>李妮</cp:lastModifiedBy>
  <cp:lastPrinted>2025-07-23T03:11:00Z</cp:lastPrinted>
  <dcterms:modified xsi:type="dcterms:W3CDTF">2025-07-22T08:57:42Z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2EA805D5A2334F5253267F682CE5FB14_43</vt:lpwstr>
  </property>
  <property fmtid="{D5CDD505-2E9C-101B-9397-08002B2CF9AE}" pid="4" name="KSOTemplateDocerSaveRecord">
    <vt:lpwstr>eyJoZGlkIjoiNWI1ZTA5YTFiMmY1MjJkYmQ5NTJlNDA0OGJhNzNiNWIiLCJ1c2VySWQiOiIyOTgzOTI0MjEifQ==</vt:lpwstr>
  </property>
</Properties>
</file>