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 w:ascii="Times New Roman" w:hAnsi="Times New Roman" w:cs="Times New Roman"/>
          <w:b/>
          <w:bCs/>
          <w:sz w:val="24"/>
          <w:szCs w:val="24"/>
          <w:vertAlign w:val="baseline"/>
          <w:lang w:eastAsia="zh-CN"/>
        </w:rPr>
      </w:pPr>
    </w:p>
    <w:tbl>
      <w:tblPr>
        <w:tblStyle w:val="6"/>
        <w:tblW w:w="9071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07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9071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2859405</wp:posOffset>
                      </wp:positionH>
                      <wp:positionV relativeFrom="paragraph">
                        <wp:posOffset>1102995</wp:posOffset>
                      </wp:positionV>
                      <wp:extent cx="1133475" cy="364490"/>
                      <wp:effectExtent l="872490" t="4445" r="5715" b="469265"/>
                      <wp:wrapNone/>
                      <wp:docPr id="2" name="自选图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3475" cy="364490"/>
                              </a:xfrm>
                              <a:prstGeom prst="wedgeRectCallout">
                                <a:avLst>
                                  <a:gd name="adj1" fmla="val -123727"/>
                                  <a:gd name="adj2" fmla="val 172301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宋体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2" o:spid="_x0000_s1026" o:spt="61" type="#_x0000_t61" style="position:absolute;left:0pt;margin-left:225.15pt;margin-top:86.85pt;height:28.7pt;width:89.25pt;z-index:251666432;mso-width-relative:page;mso-height-relative:page;" fillcolor="#FFFFFF" filled="t" stroked="t" coordsize="21600,21600" o:gfxdata="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I2H&#10;u8HaAAAACwEAAA8AAAAAAAAAAQAgAAAAIgAAAGRycy9kb3ducmV2LnhtbFBLAQIUABQAAAAIAIdO&#10;4kD9FFJhIQIAAEEEAAAOAAAAAAAAAAEAIAAAACkBAABkcnMvZTJvRG9jLnhtbFBLBQYAAAAABgAG&#10;AFkBAAC8BQAAAAA=&#10;" adj="-15925,48017">
                      <v:fill on="t" focussize="0,0"/>
                      <v:stroke color="#000000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宋体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lang w:eastAsia="zh-CN"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118110</wp:posOffset>
                  </wp:positionH>
                  <wp:positionV relativeFrom="paragraph">
                    <wp:posOffset>77470</wp:posOffset>
                  </wp:positionV>
                  <wp:extent cx="867410" cy="996950"/>
                  <wp:effectExtent l="0" t="0" r="1270" b="8890"/>
                  <wp:wrapNone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410" cy="99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fldChar w:fldCharType="begin"/>
            </w: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instrText xml:space="preserve">INCLUDEPICTURE \d "D:\\我的文档\\Tencent Files\\438051684\\Image\\C2C\\S1_BB[}X[M3BO2C6KHPXACF.jpg" \* MERGEFORMATINET </w:instrText>
            </w: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fldChar w:fldCharType="separate"/>
            </w: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drawing>
                <wp:inline distT="0" distB="0" distL="114300" distR="114300">
                  <wp:extent cx="5372100" cy="7962900"/>
                  <wp:effectExtent l="0" t="0" r="7620" b="7620"/>
                  <wp:docPr id="1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72100" cy="796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kern w:val="0"/>
                <w:sz w:val="24"/>
                <w:szCs w:val="24"/>
                <w:lang w:val="en-US" w:eastAsia="zh-CN" w:bidi="ar"/>
              </w:rPr>
              <w:fldChar w:fldCharType="end"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9071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eastAsia="zh-CN"/>
              </w:rPr>
              <w:t>附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baseline"/>
                <w:lang w:eastAsia="zh-CN"/>
              </w:rPr>
              <w:t>图</w:t>
            </w:r>
            <w:r>
              <w:rPr>
                <w:rFonts w:hint="default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t>1 项目地理位置图</w:t>
            </w:r>
          </w:p>
        </w:tc>
      </w:tr>
    </w:tbl>
    <w:p>
      <w:pPr>
        <w:sectPr>
          <w:footerReference r:id="rId3" w:type="default"/>
          <w:pgSz w:w="11906" w:h="16838"/>
          <w:pgMar w:top="1440" w:right="1800" w:bottom="1440" w:left="180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tbl>
      <w:tblPr>
        <w:tblStyle w:val="6"/>
        <w:tblW w:w="14174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4174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2088725504" behindDoc="0" locked="0" layoutInCell="1" allowOverlap="1">
                      <wp:simplePos x="0" y="0"/>
                      <wp:positionH relativeFrom="column">
                        <wp:posOffset>4600575</wp:posOffset>
                      </wp:positionH>
                      <wp:positionV relativeFrom="paragraph">
                        <wp:posOffset>2846070</wp:posOffset>
                      </wp:positionV>
                      <wp:extent cx="1297940" cy="322580"/>
                      <wp:effectExtent l="264795" t="400050" r="6985" b="8890"/>
                      <wp:wrapNone/>
                      <wp:docPr id="5" name="自选图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H="1">
                                <a:off x="0" y="0"/>
                                <a:ext cx="1297940" cy="322580"/>
                              </a:xfrm>
                              <a:prstGeom prst="wedgeRectCallout">
                                <a:avLst>
                                  <a:gd name="adj1" fmla="val -67954"/>
                                  <a:gd name="adj2" fmla="val 167519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2" o:spid="_x0000_s1026" o:spt="61" type="#_x0000_t61" style="position:absolute;left:0pt;flip:x;margin-left:362.25pt;margin-top:224.1pt;height:25.4pt;width:102.2pt;rotation:11796480f;z-index:2088725504;mso-width-relative:page;mso-height-relative:page;" fillcolor="#FFFFFF" filled="t" stroked="t" coordsize="21600,21600" o:gfxdata="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M78agjbAAAACwEAAA8AAAAAAAAAAQAgAAAAIgAAAGRycy9kb3ducmV2&#10;LnhtbFBLAQIUABQAAAAIAIdO4kB5UbSBMgIAAFkEAAAOAAAAAAAAAAEAIAAAACoBAABkcnMvZTJv&#10;RG9jLnhtbFBLBQYAAAAABgAGAFkBAADOBQAAAAA=&#10;" adj="-3878,46984">
                      <v:fill on="t" focussize="0,0"/>
                      <v:stroke color="#000000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drawing>
                <wp:anchor distT="0" distB="0" distL="114300" distR="114300" simplePos="0" relativeHeight="2088700928" behindDoc="0" locked="0" layoutInCell="1" allowOverlap="1">
                  <wp:simplePos x="0" y="0"/>
                  <wp:positionH relativeFrom="column">
                    <wp:posOffset>6350</wp:posOffset>
                  </wp:positionH>
                  <wp:positionV relativeFrom="paragraph">
                    <wp:posOffset>43180</wp:posOffset>
                  </wp:positionV>
                  <wp:extent cx="1018540" cy="1285240"/>
                  <wp:effectExtent l="0" t="0" r="2540" b="10160"/>
                  <wp:wrapNone/>
                  <wp:docPr id="51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540" cy="12852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vertAlign w:val="baseline"/>
              </w:rPr>
              <w:drawing>
                <wp:inline distT="0" distB="0" distL="114300" distR="114300">
                  <wp:extent cx="8859520" cy="4241165"/>
                  <wp:effectExtent l="0" t="0" r="10160" b="10795"/>
                  <wp:docPr id="6" name="图片 6" descr="啊啊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啊啊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9520" cy="424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4174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rFonts w:hint="eastAsia" w:eastAsiaTheme="minorEastAsia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t>附图2 项目区域位置图</w:t>
            </w:r>
          </w:p>
        </w:tc>
      </w:tr>
    </w:tbl>
    <w:p>
      <w:pPr>
        <w:rPr>
          <w:vertAlign w:val="baseline"/>
        </w:r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rPr>
          <w:vertAlign w:val="baseline"/>
        </w:rPr>
      </w:pPr>
    </w:p>
    <w:tbl>
      <w:tblPr>
        <w:tblStyle w:val="6"/>
        <w:tblW w:w="14174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17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4174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063480832" behindDoc="0" locked="0" layoutInCell="1" allowOverlap="1">
                      <wp:simplePos x="0" y="0"/>
                      <wp:positionH relativeFrom="column">
                        <wp:posOffset>2312035</wp:posOffset>
                      </wp:positionH>
                      <wp:positionV relativeFrom="paragraph">
                        <wp:posOffset>2379345</wp:posOffset>
                      </wp:positionV>
                      <wp:extent cx="624840" cy="300355"/>
                      <wp:effectExtent l="0" t="0" r="0" b="0"/>
                      <wp:wrapNone/>
                      <wp:docPr id="24" name="文本框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24840" cy="300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ascii="Times New Roman" w:hAnsi="Times New Roman" w:cs="Times New Roman" w:eastAsiaTheme="minorEastAsia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404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182.05pt;margin-top:187.35pt;height:23.65pt;width:49.2pt;z-index:2063480832;mso-width-relative:page;mso-height-relative:page;" filled="f" stroked="f" coordsize="21600,21600" o:gfxdata="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yH/M&#10;GdwAAAALAQAADwAAAAAAAAABACAAAAAiAAAAZHJzL2Rvd25yZXYueG1sUEsBAhQAFAAAAAgAh07i&#10;QJPf5YoeAgAAGQQAAA4AAAAAAAAAAQAgAAAAKwEAAGRycy9lMm9Eb2MueG1sUEsFBgAAAAAGAAYA&#10;WQEAALsFAAAAAA=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404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305054208" behindDoc="0" locked="0" layoutInCell="1" allowOverlap="1">
                      <wp:simplePos x="0" y="0"/>
                      <wp:positionH relativeFrom="column">
                        <wp:posOffset>1542415</wp:posOffset>
                      </wp:positionH>
                      <wp:positionV relativeFrom="paragraph">
                        <wp:posOffset>1868170</wp:posOffset>
                      </wp:positionV>
                      <wp:extent cx="1965960" cy="1897380"/>
                      <wp:effectExtent l="0" t="6985" r="15240" b="635"/>
                      <wp:wrapNone/>
                      <wp:docPr id="27" name="直接箭头连接符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965960" cy="189738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00B0F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x;margin-left:121.45pt;margin-top:147.1pt;height:149.4pt;width:154.8pt;z-index:-989913088;mso-width-relative:page;mso-height-relative:page;" filled="f" stroked="t" coordsize="21600,21600" o:gfxdata="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">
                      <v:fill on="f" focussize="0,0"/>
                      <v:stroke weight="1.5pt" color="#00B0F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lang w:eastAsia="zh-CN"/>
              </w:rPr>
              <w:drawing>
                <wp:inline distT="0" distB="0" distL="114300" distR="114300">
                  <wp:extent cx="8859520" cy="4241165"/>
                  <wp:effectExtent l="0" t="0" r="10160" b="10795"/>
                  <wp:docPr id="7" name="图片 7" descr="设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设施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9520" cy="424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684265472" behindDoc="0" locked="0" layoutInCell="1" allowOverlap="1">
                      <wp:simplePos x="0" y="0"/>
                      <wp:positionH relativeFrom="column">
                        <wp:posOffset>4415155</wp:posOffset>
                      </wp:positionH>
                      <wp:positionV relativeFrom="paragraph">
                        <wp:posOffset>1983105</wp:posOffset>
                      </wp:positionV>
                      <wp:extent cx="464820" cy="300355"/>
                      <wp:effectExtent l="0" t="0" r="0" b="0"/>
                      <wp:wrapNone/>
                      <wp:docPr id="21" name="文本框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4820" cy="300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ascii="Times New Roman" w:hAnsi="Times New Roman" w:cs="Times New Roman" w:eastAsiaTheme="minorEastAsia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61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47.65pt;margin-top:156.15pt;height:23.65pt;width:36.6pt;z-index:-1610701824;mso-width-relative:page;mso-height-relative:page;" filled="f" stroked="f" coordsize="21600,21600" o:gfxdata="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I4zyYfb&#10;AAAACwEAAA8AAAAAAAAAAQAgAAAAIgAAAGRycy9kb3ducmV2LnhtbFBLAQIUABQAAAAIAIdO4kD6&#10;J8dWHQIAABkEAAAOAAAAAAAAAAEAIAAAACoBAABkcnMvZTJvRG9jLnhtbFBLBQYAAAAABgAGAFkB&#10;AAC5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61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925838848" behindDoc="0" locked="0" layoutInCell="1" allowOverlap="1">
                      <wp:simplePos x="0" y="0"/>
                      <wp:positionH relativeFrom="column">
                        <wp:posOffset>4567555</wp:posOffset>
                      </wp:positionH>
                      <wp:positionV relativeFrom="paragraph">
                        <wp:posOffset>1860550</wp:posOffset>
                      </wp:positionV>
                      <wp:extent cx="396240" cy="426720"/>
                      <wp:effectExtent l="3175" t="3175" r="12065" b="12065"/>
                      <wp:wrapNone/>
                      <wp:docPr id="19" name="直接箭头连接符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5481955" y="3201670"/>
                                <a:ext cx="396240" cy="42672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00B0F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margin-left:359.65pt;margin-top:146.5pt;height:33.6pt;width:31.2pt;z-index:-369128448;mso-width-relative:page;mso-height-relative:page;" filled="f" stroked="t" coordsize="21600,21600" o:gfxdata="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Ct3+1HaAAAACwEAAA8AAAAAAAAAAQAgAAAAIgAAAGRycy9kb3du&#10;cmV2LnhtbFBLAQIUABQAAAAIAIdO4kCUMstw/QEAAKMDAAAOAAAAAAAAAAEAIAAAACkBAABkcnMv&#10;ZTJvRG9jLnhtbFBLBQYAAAAABgAGAFkBAACYBQAAAAA=&#10;">
                      <v:fill on="f" focussize="0,0"/>
                      <v:stroke weight="1.5pt" color="#00B0F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305051136" behindDoc="0" locked="0" layoutInCell="1" allowOverlap="1">
                      <wp:simplePos x="0" y="0"/>
                      <wp:positionH relativeFrom="column">
                        <wp:posOffset>4491355</wp:posOffset>
                      </wp:positionH>
                      <wp:positionV relativeFrom="paragraph">
                        <wp:posOffset>1373505</wp:posOffset>
                      </wp:positionV>
                      <wp:extent cx="464820" cy="300355"/>
                      <wp:effectExtent l="0" t="0" r="0" b="0"/>
                      <wp:wrapNone/>
                      <wp:docPr id="18" name="文本框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64820" cy="300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ascii="Times New Roman" w:hAnsi="Times New Roman" w:cs="Times New Roman" w:eastAsiaTheme="minorEastAsia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5</w:t>
                                  </w: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53.65pt;margin-top:108.15pt;height:23.65pt;width:36.6pt;z-index:-989916160;mso-width-relative:page;mso-height-relative:page;" filled="f" stroked="f" coordsize="21600,21600" o:gfxdata="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Kg+EwHb&#10;AAAACwEAAA8AAAAAAAAAAQAgAAAAIgAAAGRycy9kb3ducmV2LnhtbFBLAQIUABQAAAAIAIdO4kCK&#10;MVDTHQIAABkEAAAOAAAAAAAAAAEAIAAAACoBAABkcnMvZTJvRG9jLnhtbFBLBQYAAAAABgAGAFkB&#10;AAC5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305050112" behindDoc="0" locked="0" layoutInCell="1" allowOverlap="1">
                      <wp:simplePos x="0" y="0"/>
                      <wp:positionH relativeFrom="column">
                        <wp:posOffset>4537710</wp:posOffset>
                      </wp:positionH>
                      <wp:positionV relativeFrom="paragraph">
                        <wp:posOffset>1365250</wp:posOffset>
                      </wp:positionV>
                      <wp:extent cx="235585" cy="60325"/>
                      <wp:effectExtent l="2540" t="29210" r="5715" b="17145"/>
                      <wp:wrapNone/>
                      <wp:docPr id="17" name="直接箭头连接符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endCxn id="11" idx="1"/>
                            </wps:cNvCnPr>
                            <wps:spPr>
                              <a:xfrm flipV="1">
                                <a:off x="0" y="0"/>
                                <a:ext cx="235585" cy="6032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00B0F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357.3pt;margin-top:107.5pt;height:4.75pt;width:18.55pt;z-index:-989917184;mso-width-relative:page;mso-height-relative:page;" filled="f" stroked="t" coordsize="21600,21600" o:gfxdata="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uH9Mn3QAAAAsBAAAPAAAAAAAAAAEAIAAA&#10;ACIAAABkcnMvZG93bnJldi54bWxQSwECFAAUAAAACACHTuJAt90d0QcCAADIAwAADgAAAAAAAAAB&#10;ACAAAAAsAQAAZHJzL2Uyb0RvYy54bWxQSwUGAAAAAAYABgBZAQAApQUAAAAA&#10;">
                      <v:fill on="f" focussize="0,0"/>
                      <v:stroke weight="1.5pt" color="#00B0F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925837824" behindDoc="0" locked="0" layoutInCell="1" allowOverlap="1">
                      <wp:simplePos x="0" y="0"/>
                      <wp:positionH relativeFrom="column">
                        <wp:posOffset>3904615</wp:posOffset>
                      </wp:positionH>
                      <wp:positionV relativeFrom="paragraph">
                        <wp:posOffset>664845</wp:posOffset>
                      </wp:positionV>
                      <wp:extent cx="464820" cy="300355"/>
                      <wp:effectExtent l="0" t="0" r="0" b="0"/>
                      <wp:wrapNone/>
                      <wp:docPr id="16" name="文本框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4643755" y="2005965"/>
                                <a:ext cx="464820" cy="3003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lt1"/>
                                    </a:solidFill>
                                  </a14:hiddenFill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rPr>
                                      <w:rFonts w:hint="default" w:ascii="Times New Roman" w:hAnsi="Times New Roman" w:cs="Times New Roman" w:eastAsiaTheme="minorEastAsia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default" w:ascii="Times New Roman" w:hAnsi="Times New Roman" w:cs="Times New Roman"/>
                                      <w:b/>
                                      <w:bCs/>
                                      <w:color w:val="00B0F0"/>
                                      <w:lang w:val="en-US" w:eastAsia="zh-CN"/>
                                    </w:rPr>
                                    <w:t>10m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07.45pt;margin-top:52.35pt;height:23.65pt;width:36.6pt;z-index:-369129472;mso-width-relative:page;mso-height-relative:page;" filled="f" stroked="f" coordsize="21600,21600" o:gfxdata="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color w:val="00B0F0"/>
                                <w:lang w:val="en-US" w:eastAsia="zh-CN"/>
                              </w:rPr>
                              <w:t>10m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925836800" behindDoc="0" locked="0" layoutInCell="1" allowOverlap="1">
                      <wp:simplePos x="0" y="0"/>
                      <wp:positionH relativeFrom="column">
                        <wp:posOffset>4027170</wp:posOffset>
                      </wp:positionH>
                      <wp:positionV relativeFrom="paragraph">
                        <wp:posOffset>740410</wp:posOffset>
                      </wp:positionV>
                      <wp:extent cx="544195" cy="288925"/>
                      <wp:effectExtent l="4445" t="4445" r="0" b="11430"/>
                      <wp:wrapNone/>
                      <wp:docPr id="15" name="直接箭头连接符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stCxn id="9" idx="0"/>
                              <a:endCxn id="14" idx="2"/>
                            </wps:cNvCnPr>
                            <wps:spPr>
                              <a:xfrm flipV="1">
                                <a:off x="4941570" y="2081530"/>
                                <a:ext cx="544195" cy="288925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00B0F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2" type="#_x0000_t32" style="position:absolute;left:0pt;flip:y;margin-left:317.1pt;margin-top:58.3pt;height:22.75pt;width:42.85pt;z-index:-369130496;mso-width-relative:page;mso-height-relative:page;" filled="f" stroked="t" coordsize="21600,21600" o:gfxdata="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P2a81&#10;3AAAAAsBAAAPAAAAAAAAAAEAIAAAACIAAABkcnMvZG93bnJldi54bWxQSwECFAAUAAAACACHTuJA&#10;EjVzAh0CAADuAwAADgAAAAAAAAABACAAAAArAQAAZHJzL2Uyb0RvYy54bWxQSwUGAAAAAAYABgBZ&#10;AQAAugUAAAAA&#10;">
                      <v:fill on="f" focussize="0,0"/>
                      <v:stroke weight="1.5pt" color="#00B0F0 [3204]" miterlimit="8" joinstyle="miter" endarrow="open"/>
                      <v:imagedata o:title=""/>
                      <o:lock v:ext="edit" aspectratio="f"/>
                    </v:shape>
                  </w:pict>
                </mc:Fallback>
              </mc:AlternateContent>
            </w:r>
            <w:r>
              <w:rPr>
                <w:lang w:eastAsia="zh-CN"/>
              </w:rPr>
              <mc:AlternateContent>
                <mc:Choice Requires="wps">
                  <w:drawing>
                    <wp:anchor distT="0" distB="0" distL="114300" distR="114300" simplePos="0" relativeHeight="3925833728" behindDoc="0" locked="0" layoutInCell="1" allowOverlap="1">
                      <wp:simplePos x="0" y="0"/>
                      <wp:positionH relativeFrom="column">
                        <wp:posOffset>2146935</wp:posOffset>
                      </wp:positionH>
                      <wp:positionV relativeFrom="paragraph">
                        <wp:posOffset>661035</wp:posOffset>
                      </wp:positionV>
                      <wp:extent cx="1297940" cy="322580"/>
                      <wp:effectExtent l="9525" t="9525" r="445135" b="429895"/>
                      <wp:wrapNone/>
                      <wp:docPr id="8" name="自选图形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0800000" flipH="1">
                                <a:off x="0" y="0"/>
                                <a:ext cx="1297940" cy="322580"/>
                              </a:xfrm>
                              <a:prstGeom prst="wedgeRectCallout">
                                <a:avLst>
                                  <a:gd name="adj1" fmla="val 78228"/>
                                  <a:gd name="adj2" fmla="val -170275"/>
                                </a:avLst>
                              </a:prstGeom>
                              <a:noFill/>
                              <a:ln w="19050" cap="flat" cmpd="sng">
                                <a:solidFill>
                                  <a:srgbClr val="FF0000"/>
                                </a:solidFill>
                                <a:prstDash val="solid"/>
                                <a:miter/>
                                <a:headEnd type="none" w="med" len="med"/>
                                <a:tailEnd type="non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ascii="Times New Roman" w:hAnsi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 w:ascii="Times New Roman" w:hAnsi="Times New Roman"/>
                                      <w:b/>
                                      <w:color w:val="FF0000"/>
                                      <w:sz w:val="24"/>
                                      <w:szCs w:val="24"/>
                                      <w:lang w:eastAsia="zh-CN"/>
                                    </w:rPr>
                                    <w:t>项目所在地</w:t>
                                  </w:r>
                                </w:p>
                              </w:txbxContent>
                            </wps:txbx>
                            <wps:bodyPr upright="1"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自选图形 2" o:spid="_x0000_s1026" o:spt="61" type="#_x0000_t61" style="position:absolute;left:0pt;flip:x;margin-left:169.05pt;margin-top:52.05pt;height:25.4pt;width:102.2pt;rotation:11796480f;z-index:-369133568;mso-width-relative:page;mso-height-relative:page;" filled="f" stroked="t" coordsize="21600,21600" o:gfxdata="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" adj="27697,-25979">
                      <v:fill on="f" focussize="0,0"/>
                      <v:stroke weight="1.5pt" color="#FF0000" joinstyle="miter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/>
                                <w:b/>
                                <w:color w:val="FF0000"/>
                                <w:sz w:val="24"/>
                                <w:szCs w:val="24"/>
                                <w:lang w:eastAsia="zh-CN"/>
                              </w:rPr>
                              <w:t>项目所在地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305047040" behindDoc="0" locked="0" layoutInCell="1" allowOverlap="1">
                      <wp:simplePos x="0" y="0"/>
                      <wp:positionH relativeFrom="column">
                        <wp:posOffset>4049395</wp:posOffset>
                      </wp:positionH>
                      <wp:positionV relativeFrom="paragraph">
                        <wp:posOffset>405130</wp:posOffset>
                      </wp:positionV>
                      <wp:extent cx="1043305" cy="335280"/>
                      <wp:effectExtent l="0" t="0" r="0" b="0"/>
                      <wp:wrapNone/>
                      <wp:docPr id="14" name="文本框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43305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Theme="minor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  <w:t>光谷鑫城小区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18.85pt;margin-top:31.9pt;height:26.4pt;width:82.15pt;z-index:-989920256;mso-width-relative:page;mso-height-relative:page;" filled="f" stroked="f" coordsize="21600,21600" o:gfxdata="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光谷鑫城小区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684258304" behindDoc="0" locked="0" layoutInCell="1" allowOverlap="1">
                      <wp:simplePos x="0" y="0"/>
                      <wp:positionH relativeFrom="column">
                        <wp:posOffset>544195</wp:posOffset>
                      </wp:positionH>
                      <wp:positionV relativeFrom="paragraph">
                        <wp:posOffset>3712210</wp:posOffset>
                      </wp:positionV>
                      <wp:extent cx="1043305" cy="335280"/>
                      <wp:effectExtent l="0" t="0" r="0" b="0"/>
                      <wp:wrapNone/>
                      <wp:docPr id="13" name="文本框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43305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Theme="minor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  <w:t>张思村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42.85pt;margin-top:292.3pt;height:26.4pt;width:82.15pt;z-index:-1610708992;mso-width-relative:page;mso-height-relative:page;" filled="f" stroked="f" coordsize="21600,21600" o:gfxdata="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Ayw&#10;iFDcAAAACgEAAA8AAAAAAAAAAQAgAAAAIgAAAGRycy9kb3ducmV2LnhtbFBLAQIUABQAAAAIAIdO&#10;4kCnAp17HwIAABoEAAAOAAAAAAAAAAEAIAAAACsBAABkcnMvZTJvRG9jLnhtbFBLBQYAAAAABgAG&#10;AFkBAAC8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张思村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305047040" behindDoc="0" locked="0" layoutInCell="1" allowOverlap="1">
                      <wp:simplePos x="0" y="0"/>
                      <wp:positionH relativeFrom="column">
                        <wp:posOffset>4605655</wp:posOffset>
                      </wp:positionH>
                      <wp:positionV relativeFrom="paragraph">
                        <wp:posOffset>2241550</wp:posOffset>
                      </wp:positionV>
                      <wp:extent cx="1043305" cy="335280"/>
                      <wp:effectExtent l="0" t="0" r="0" b="0"/>
                      <wp:wrapNone/>
                      <wp:docPr id="12" name="文本框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43305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Theme="minor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  <w:t>上魏村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62.65pt;margin-top:176.5pt;height:26.4pt;width:82.15pt;z-index:-989920256;mso-width-relative:page;mso-height-relative:page;" filled="f" stroked="f" coordsize="21600,21600" o:gfxdata="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Kpn&#10;1W7cAAAACwEAAA8AAAAAAAAAAQAgAAAAIgAAAGRycy9kb3ducmV2LnhtbFBLAQIUABQAAAAIAIdO&#10;4kAyecvwHwIAABoEAAAOAAAAAAAAAAEAIAAAACsBAABkcnMvZTJvRG9jLnhtbFBLBQYAAAAABgAG&#10;AFkBAAC8BQ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上魏村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925835776" behindDoc="0" locked="0" layoutInCell="1" allowOverlap="1">
                      <wp:simplePos x="0" y="0"/>
                      <wp:positionH relativeFrom="column">
                        <wp:posOffset>4773295</wp:posOffset>
                      </wp:positionH>
                      <wp:positionV relativeFrom="paragraph">
                        <wp:posOffset>1197610</wp:posOffset>
                      </wp:positionV>
                      <wp:extent cx="1043305" cy="335280"/>
                      <wp:effectExtent l="0" t="0" r="0" b="0"/>
                      <wp:wrapNone/>
                      <wp:docPr id="11" name="文本框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5923915" y="2607310"/>
                                <a:ext cx="1043305" cy="33528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lt1"/>
                                    </a:solidFill>
                                  </a14:hiddenFill>
                                </a:ext>
                              </a:extLst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>
                                  <w:pPr>
                                    <w:jc w:val="center"/>
                                    <w:rPr>
                                      <w:rFonts w:hint="eastAsia" w:eastAsiaTheme="minor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bCs/>
                                      <w:color w:val="FF0000"/>
                                      <w:lang w:eastAsia="zh-CN"/>
                                    </w:rPr>
                                    <w:t>维纳阳光小区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202" type="#_x0000_t202" style="position:absolute;left:0pt;margin-left:375.85pt;margin-top:94.3pt;height:26.4pt;width:82.15pt;z-index:-369131520;mso-width-relative:page;mso-height-relative:page;" filled="f" stroked="f" coordsize="21600,21600" o:gfxdata="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NMCbWTcAAAACwEAAA8AAAAAAAAAAQAgAAAAIgAAAGRycy9kb3ducmV2LnhtbFBLAQIUABQA&#10;AAAIAIdO4kC7iOHVlwIAAA4FAAAOAAAAAAAAAAEAIAAAACsBAABkcnMvZTJvRG9jLnhtbFBLBQYA&#10;AAAABgAGAFkBAAA0BgAAAAA=&#10;">
                      <v:fill on="f" focussize="0,0"/>
                      <v:stroke on="f" weight="0.5pt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维纳阳光小区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3925834752" behindDoc="0" locked="0" layoutInCell="1" allowOverlap="1">
                      <wp:simplePos x="0" y="0"/>
                      <wp:positionH relativeFrom="column">
                        <wp:posOffset>3508375</wp:posOffset>
                      </wp:positionH>
                      <wp:positionV relativeFrom="paragraph">
                        <wp:posOffset>1029335</wp:posOffset>
                      </wp:positionV>
                      <wp:extent cx="1036955" cy="822960"/>
                      <wp:effectExtent l="9525" t="0" r="20320" b="20955"/>
                      <wp:wrapNone/>
                      <wp:docPr id="9" name="矩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4422775" y="2370455"/>
                                <a:ext cx="1036955" cy="822960"/>
                              </a:xfrm>
                              <a:prstGeom prst="rect">
                                <a:avLst/>
                              </a:prstGeom>
                              <a:noFill/>
                              <a:ln w="19050">
                                <a:solidFill>
                                  <a:srgbClr val="FF0000"/>
                                </a:solidFill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chemeClr val="accent1"/>
                                    </a:solidFill>
                                  </a14:hiddenFill>
                                </a:ext>
                              </a:extLst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276.25pt;margin-top:81.05pt;height:64.8pt;width:81.65pt;z-index:-369132544;v-text-anchor:middle;mso-width-relative:page;mso-height-relative:page;" filled="f" stroked="t" coordsize="21600,21600" o:gfxdata="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">
                      <v:fill on="f" focussize="0,0"/>
                      <v:stroke weight="1.5pt" color="#FF0000 [3204]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  <w:r>
              <w:rPr>
                <w:lang w:eastAsia="zh-CN"/>
              </w:rPr>
              <w:drawing>
                <wp:anchor distT="0" distB="0" distL="114300" distR="114300" simplePos="0" relativeHeight="2088764416" behindDoc="0" locked="0" layoutInCell="1" allowOverlap="1">
                  <wp:simplePos x="0" y="0"/>
                  <wp:positionH relativeFrom="column">
                    <wp:posOffset>-11430</wp:posOffset>
                  </wp:positionH>
                  <wp:positionV relativeFrom="paragraph">
                    <wp:posOffset>54610</wp:posOffset>
                  </wp:positionV>
                  <wp:extent cx="867410" cy="996950"/>
                  <wp:effectExtent l="0" t="0" r="1270" b="8890"/>
                  <wp:wrapNone/>
                  <wp:docPr id="81" name="图片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图片 81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7410" cy="99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14174" w:type="dxa"/>
            <w:tcBorders>
              <w:tl2br w:val="nil"/>
              <w:tr2bl w:val="nil"/>
            </w:tcBorders>
            <w:vAlign w:val="center"/>
          </w:tcPr>
          <w:p>
            <w:pPr>
              <w:jc w:val="center"/>
              <w:rPr>
                <w:vertAlign w:val="baseline"/>
              </w:rPr>
            </w:pP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eastAsia="zh-CN"/>
              </w:rPr>
              <w:t>附图</w:t>
            </w:r>
            <w:r>
              <w:rPr>
                <w:rFonts w:hint="eastAsia" w:ascii="Times New Roman" w:hAnsi="Times New Roman" w:cs="Times New Roman"/>
                <w:b/>
                <w:bCs/>
                <w:sz w:val="24"/>
                <w:szCs w:val="24"/>
                <w:vertAlign w:val="baseline"/>
                <w:lang w:val="en-US" w:eastAsia="zh-CN"/>
              </w:rPr>
              <w:t>3 项目周边关系图</w:t>
            </w:r>
          </w:p>
        </w:tc>
      </w:tr>
    </w:tbl>
    <w:p>
      <w:pPr>
        <w:sectPr>
          <w:pgSz w:w="16838" w:h="11906" w:orient="landscape"/>
          <w:pgMar w:top="1800" w:right="1440" w:bottom="1800" w:left="1440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</w:p>
    <w:p>
      <w:pPr>
        <w:jc w:val="center"/>
        <w:sectPr>
          <w:pgSz w:w="16838" w:h="11906" w:orient="landscape"/>
          <w:pgMar w:top="1800" w:right="1440" w:bottom="1800" w:left="1440" w:header="851" w:footer="992" w:gutter="0"/>
          <w:pgBorders w:offsetFrom="page"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3925955584" behindDoc="0" locked="0" layoutInCell="1" allowOverlap="1">
                <wp:simplePos x="0" y="0"/>
                <wp:positionH relativeFrom="column">
                  <wp:posOffset>3171825</wp:posOffset>
                </wp:positionH>
                <wp:positionV relativeFrom="paragraph">
                  <wp:posOffset>2154555</wp:posOffset>
                </wp:positionV>
                <wp:extent cx="1356360" cy="358775"/>
                <wp:effectExtent l="0" t="0" r="0" b="0"/>
                <wp:wrapNone/>
                <wp:docPr id="126" name="文本框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85210" y="4789170"/>
                          <a:ext cx="1356360" cy="358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00B0F0"/>
                                <w:lang w:eastAsia="zh-CN"/>
                              </w:rPr>
                              <w:t>本项目所在地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9.75pt;margin-top:169.65pt;height:28.25pt;width:106.8pt;z-index:-369011712;mso-width-relative:page;mso-height-relative:page;" filled="f" stroked="f" coordsize="21600,21600" o:gfxdata="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OUybvdwAAAALAQAADwAAAAAAAAABACAAAAAiAAAAZHJzL2Rvd25yZXYueG1sUEsB&#10;AhQAFAAAAAgAh07iQDS0FywqAgAAKAQAAA4AAAAAAAAAAQAgAAAAKwEAAGRycy9lMm9Eb2MueG1s&#10;UEsFBgAAAAAGAAYAWQEAAMc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00B0F0"/>
                          <w:lang w:eastAsia="zh-CN"/>
                        </w:rPr>
                        <w:t>本项目所在地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25953536" behindDoc="0" locked="0" layoutInCell="1" allowOverlap="1">
                <wp:simplePos x="0" y="0"/>
                <wp:positionH relativeFrom="column">
                  <wp:posOffset>-6985</wp:posOffset>
                </wp:positionH>
                <wp:positionV relativeFrom="paragraph">
                  <wp:posOffset>4230370</wp:posOffset>
                </wp:positionV>
                <wp:extent cx="1402080" cy="304165"/>
                <wp:effectExtent l="4445" t="4445" r="10795" b="11430"/>
                <wp:wrapNone/>
                <wp:docPr id="66" name="文本框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02080" cy="3041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FF0000"/>
                                <w:shd w:val="clear" w:color="auto" w:fill="auto"/>
                              </w:rPr>
                              <w:t>▲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lang w:eastAsia="zh-CN"/>
                              </w:rPr>
                              <w:t>噪声监测点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0.55pt;margin-top:333.1pt;height:23.95pt;width:110.4pt;z-index:-369013760;mso-width-relative:page;mso-height-relative:page;" fillcolor="#FFFFFF [3201]" filled="t" stroked="t" coordsize="21600,21600" o:gfxdata="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  <w:r>
                        <w:rPr>
                          <w:rFonts w:hint="eastAsia" w:ascii="宋体" w:hAnsi="宋体" w:eastAsia="宋体" w:cs="宋体"/>
                          <w:color w:val="FF0000"/>
                          <w:shd w:val="clear" w:color="auto" w:fill="auto"/>
                        </w:rPr>
                        <w:t>▲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lang w:eastAsia="zh-CN"/>
                        </w:rPr>
                        <w:t>噪声监测点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3925956608" behindDoc="0" locked="0" layoutInCell="1" allowOverlap="1">
                <wp:simplePos x="0" y="0"/>
                <wp:positionH relativeFrom="column">
                  <wp:posOffset>3223895</wp:posOffset>
                </wp:positionH>
                <wp:positionV relativeFrom="paragraph">
                  <wp:posOffset>4978400</wp:posOffset>
                </wp:positionV>
                <wp:extent cx="2517775" cy="281940"/>
                <wp:effectExtent l="0" t="0" r="0" b="0"/>
                <wp:wrapNone/>
                <wp:docPr id="127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301490" y="6752590"/>
                          <a:ext cx="2517775" cy="281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default" w:ascii="Times New Roman" w:hAnsi="Times New Roman" w:cs="Times New Roman" w:eastAsiaTheme="minor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附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4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项目噪声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监测点位示意图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3.85pt;margin-top:392pt;height:22.2pt;width:198.25pt;z-index:-369010688;mso-width-relative:page;mso-height-relative:page;" filled="f" stroked="f" coordsize="21600,21600" o:gfxdata="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3gd1WtwAAAALAQAADwAAAAAAAAABACAAAAAiAAAAZHJzL2Rvd25yZXYueG1s&#10;UEsBAhQAFAAAAAgAh07iQAOlsrgtAgAAKAQAAA4AAAAAAAAAAQAgAAAAKwEAAGRycy9lMm9Eb2Mu&#10;eG1sUEsFBgAAAAAGAAYAWQEAAMo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default" w:ascii="Times New Roman" w:hAnsi="Times New Roman" w:cs="Times New Roman" w:eastAsiaTheme="minor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附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4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项目噪声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监测点位示意图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39530" cy="4797425"/>
            <wp:effectExtent l="0" t="0" r="6350" b="317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939530" cy="4797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r>
        <mc:AlternateContent>
          <mc:Choice Requires="wps">
            <w:drawing>
              <wp:anchor distT="0" distB="0" distL="114300" distR="114300" simplePos="0" relativeHeight="3925981184" behindDoc="0" locked="0" layoutInCell="1" allowOverlap="1">
                <wp:simplePos x="0" y="0"/>
                <wp:positionH relativeFrom="column">
                  <wp:posOffset>2409825</wp:posOffset>
                </wp:positionH>
                <wp:positionV relativeFrom="paragraph">
                  <wp:posOffset>1548130</wp:posOffset>
                </wp:positionV>
                <wp:extent cx="958215" cy="511175"/>
                <wp:effectExtent l="64770" t="12700" r="13335" b="466725"/>
                <wp:wrapNone/>
                <wp:docPr id="157" name="圆角矩形标注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215" cy="511175"/>
                        </a:xfrm>
                        <a:prstGeom prst="wedgeRoundRectCallout">
                          <a:avLst>
                            <a:gd name="adj1" fmla="val -55418"/>
                            <a:gd name="adj2" fmla="val 136767"/>
                            <a:gd name="adj3" fmla="val 16667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b/>
                                <w:bCs/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 w:val="21"/>
                                <w:szCs w:val="21"/>
                                <w:highlight w:val="yellow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圆角矩形标注 3" o:spid="_x0000_s1026" o:spt="62" type="#_x0000_t62" style="position:absolute;left:0pt;margin-left:189.75pt;margin-top:121.9pt;height:40.25pt;width:75.45pt;z-index:-368986112;v-text-anchor:middle;mso-width-relative:page;mso-height-relative:page;" filled="f" stroked="t" coordsize="21600,21600" o:gfxdata="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CYTQUf2AAAAAsBAAAPAAAAAAAAAAEAIAAAACIAAABkcnMvZG93bnJldi54bWxQSwEC&#10;FAAUAAAACACHTuJAmYFJQp8CAAAUBQAADgAAAAAAAAABACAAAAAnAQAAZHJzL2Uyb0RvYy54bWxQ&#10;SwUGAAAAAAYABgBZAQAAOAYAAAAA&#10;" adj="-1170,40342,14400">
                <v:fill on="f" focussize="0,0"/>
                <v:stroke weight="2pt" color="#FF0000" joinstyle="round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b/>
                          <w:bCs/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 w:val="21"/>
                          <w:szCs w:val="21"/>
                          <w:highlight w:val="yellow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5734050" cy="7748270"/>
            <wp:effectExtent l="0" t="0" r="11430" b="8890"/>
            <wp:docPr id="154" name="图片 5" descr="http://www.ezupo.com/uploadfile/jpg/2015-8/2015827912368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5" descr="http://www.ezupo.com/uploadfile/jpg/2015-8/201582791236811.jp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7748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sz w:val="21"/>
        </w:rPr>
        <mc:AlternateContent>
          <mc:Choice Requires="wps">
            <w:drawing>
              <wp:anchor distT="0" distB="0" distL="114300" distR="114300" simplePos="0" relativeHeight="3925969920" behindDoc="0" locked="0" layoutInCell="1" allowOverlap="1">
                <wp:simplePos x="0" y="0"/>
                <wp:positionH relativeFrom="column">
                  <wp:posOffset>1765300</wp:posOffset>
                </wp:positionH>
                <wp:positionV relativeFrom="paragraph">
                  <wp:posOffset>142875</wp:posOffset>
                </wp:positionV>
                <wp:extent cx="2216785" cy="274320"/>
                <wp:effectExtent l="0" t="0" r="0" b="0"/>
                <wp:wrapNone/>
                <wp:docPr id="156" name="文本框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228340" y="9004935"/>
                          <a:ext cx="2216785" cy="2743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附图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  <w:lang w:val="en-US" w:eastAsia="zh-CN"/>
                              </w:rPr>
                              <w:t>5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鄂州市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城乡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总体规划图</w:t>
                            </w:r>
                          </w:p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9pt;margin-top:11.25pt;height:21.6pt;width:174.55pt;z-index:-368997376;mso-width-relative:page;mso-height-relative:page;" filled="f" stroked="f" coordsize="21600,21600" o:gfxdata="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D/1ueX2gAAAAkBAAAPAAAAAAAAAAEAIAAAACIAAABkcnMvZG93bnJldi54bWxQ&#10;SwECFAAUAAAACACHTuJAm4xQqS4CAAAoBAAADgAAAAAAAAABACAAAAApAQAAZHJzL2Uyb0RvYy54&#10;bWxQSwUGAAAAAAYABgBZAQAAy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附图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  <w:lang w:val="en-US" w:eastAsia="zh-CN"/>
                        </w:rPr>
                        <w:t>5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鄂州市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sz w:val="24"/>
                          <w:szCs w:val="24"/>
                        </w:rPr>
                        <w:t>城乡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总体规划图</w:t>
                      </w:r>
                    </w:p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sectPr>
      <w:pgSz w:w="11906" w:h="16838"/>
      <w:pgMar w:top="1440" w:right="1800" w:bottom="1440" w:left="1800" w:header="851" w:footer="992" w:gutter="0"/>
      <w:pgBorders w:offsetFrom="page"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A00002EF" w:usb1="4000004B" w:usb2="00000000" w:usb3="00000000" w:csb0="2000009F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Calibri Light">
    <w:panose1 w:val="020F0302020204030204"/>
    <w:charset w:val="00"/>
    <w:family w:val="swiss"/>
    <w:pitch w:val="default"/>
    <w:sig w:usb0="A00002EF" w:usb1="4000207B" w:usb2="00000000" w:usb3="00000000" w:csb0="2000019F" w:csb1="00000000"/>
  </w:font>
  <w:font w:name="仿宋_GB2312">
    <w:altName w:val="仿宋"/>
    <w:panose1 w:val="02010609030101010101"/>
    <w:charset w:val="86"/>
    <w:family w:val="swiss"/>
    <w:pitch w:val="default"/>
    <w:sig w:usb0="00000000" w:usb1="00000000" w:usb2="00000000" w:usb3="00000000" w:csb0="00040000" w:csb1="00000000"/>
  </w:font>
  <w:font w:name="华文楷体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br w:type="textWrapping"/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FE16AC4"/>
    <w:rsid w:val="000E215E"/>
    <w:rsid w:val="00283A3E"/>
    <w:rsid w:val="003B32BF"/>
    <w:rsid w:val="00517FCE"/>
    <w:rsid w:val="006123EA"/>
    <w:rsid w:val="006F22FF"/>
    <w:rsid w:val="007171F4"/>
    <w:rsid w:val="009C4BDC"/>
    <w:rsid w:val="00C35204"/>
    <w:rsid w:val="00E16449"/>
    <w:rsid w:val="00F02726"/>
    <w:rsid w:val="00FC7314"/>
    <w:rsid w:val="01812A9C"/>
    <w:rsid w:val="018533F9"/>
    <w:rsid w:val="01975C65"/>
    <w:rsid w:val="01996E1F"/>
    <w:rsid w:val="01B26F1D"/>
    <w:rsid w:val="01C75E08"/>
    <w:rsid w:val="01E76E81"/>
    <w:rsid w:val="01FB75E5"/>
    <w:rsid w:val="0203423C"/>
    <w:rsid w:val="0222468F"/>
    <w:rsid w:val="02237441"/>
    <w:rsid w:val="022A72F6"/>
    <w:rsid w:val="023B237D"/>
    <w:rsid w:val="024539AA"/>
    <w:rsid w:val="027128E6"/>
    <w:rsid w:val="02784B26"/>
    <w:rsid w:val="027D03D6"/>
    <w:rsid w:val="02BF7D9A"/>
    <w:rsid w:val="02C5658F"/>
    <w:rsid w:val="02FB41D4"/>
    <w:rsid w:val="0334135D"/>
    <w:rsid w:val="035A15AF"/>
    <w:rsid w:val="03761DD1"/>
    <w:rsid w:val="038C7BA1"/>
    <w:rsid w:val="03965095"/>
    <w:rsid w:val="03A02AD9"/>
    <w:rsid w:val="03FE37A4"/>
    <w:rsid w:val="042E5490"/>
    <w:rsid w:val="04461649"/>
    <w:rsid w:val="044B421F"/>
    <w:rsid w:val="04626C58"/>
    <w:rsid w:val="04933869"/>
    <w:rsid w:val="04BB333E"/>
    <w:rsid w:val="04BF659C"/>
    <w:rsid w:val="04C04C27"/>
    <w:rsid w:val="04E95C37"/>
    <w:rsid w:val="05082179"/>
    <w:rsid w:val="0527790D"/>
    <w:rsid w:val="05575FAB"/>
    <w:rsid w:val="0575379B"/>
    <w:rsid w:val="059C001E"/>
    <w:rsid w:val="05A22A9F"/>
    <w:rsid w:val="05DC1C4A"/>
    <w:rsid w:val="05F416D5"/>
    <w:rsid w:val="05F7753D"/>
    <w:rsid w:val="06051F7C"/>
    <w:rsid w:val="060C5271"/>
    <w:rsid w:val="06187054"/>
    <w:rsid w:val="065C2CB4"/>
    <w:rsid w:val="06777366"/>
    <w:rsid w:val="06AB184C"/>
    <w:rsid w:val="06D03BAB"/>
    <w:rsid w:val="06E23001"/>
    <w:rsid w:val="06F61DF9"/>
    <w:rsid w:val="072D6017"/>
    <w:rsid w:val="07376B7F"/>
    <w:rsid w:val="076B41BC"/>
    <w:rsid w:val="07BB5A76"/>
    <w:rsid w:val="07C05905"/>
    <w:rsid w:val="07DF0704"/>
    <w:rsid w:val="07E20770"/>
    <w:rsid w:val="07F674B9"/>
    <w:rsid w:val="07FB1017"/>
    <w:rsid w:val="08274AFC"/>
    <w:rsid w:val="08364A6B"/>
    <w:rsid w:val="08400549"/>
    <w:rsid w:val="085D410A"/>
    <w:rsid w:val="085E6A76"/>
    <w:rsid w:val="08815294"/>
    <w:rsid w:val="088C6888"/>
    <w:rsid w:val="089D3FA1"/>
    <w:rsid w:val="08B93DF9"/>
    <w:rsid w:val="08D42971"/>
    <w:rsid w:val="092D5D5E"/>
    <w:rsid w:val="09394B91"/>
    <w:rsid w:val="094E40D4"/>
    <w:rsid w:val="09501ABC"/>
    <w:rsid w:val="097B53AF"/>
    <w:rsid w:val="099257A2"/>
    <w:rsid w:val="09962381"/>
    <w:rsid w:val="09BE66CE"/>
    <w:rsid w:val="09C561ED"/>
    <w:rsid w:val="0A0861B2"/>
    <w:rsid w:val="0A0973BF"/>
    <w:rsid w:val="0A0B510A"/>
    <w:rsid w:val="0A0D16F5"/>
    <w:rsid w:val="0A2C567B"/>
    <w:rsid w:val="0A380B1F"/>
    <w:rsid w:val="0A60208B"/>
    <w:rsid w:val="0A6F5945"/>
    <w:rsid w:val="0B027F22"/>
    <w:rsid w:val="0B2673D0"/>
    <w:rsid w:val="0B4D0407"/>
    <w:rsid w:val="0B4F3097"/>
    <w:rsid w:val="0B525677"/>
    <w:rsid w:val="0B581DF2"/>
    <w:rsid w:val="0B661AEE"/>
    <w:rsid w:val="0B7878B6"/>
    <w:rsid w:val="0B8808E9"/>
    <w:rsid w:val="0B924CF9"/>
    <w:rsid w:val="0BDE4E78"/>
    <w:rsid w:val="0C0E6EA1"/>
    <w:rsid w:val="0C2C39F2"/>
    <w:rsid w:val="0C5273B6"/>
    <w:rsid w:val="0C67373F"/>
    <w:rsid w:val="0C840730"/>
    <w:rsid w:val="0CA852B2"/>
    <w:rsid w:val="0CED3134"/>
    <w:rsid w:val="0CF50907"/>
    <w:rsid w:val="0D081907"/>
    <w:rsid w:val="0D307BBC"/>
    <w:rsid w:val="0D474467"/>
    <w:rsid w:val="0D7F2869"/>
    <w:rsid w:val="0D865DF2"/>
    <w:rsid w:val="0D9055CA"/>
    <w:rsid w:val="0D9D33C5"/>
    <w:rsid w:val="0DC679BD"/>
    <w:rsid w:val="0DE43680"/>
    <w:rsid w:val="0DF47E0F"/>
    <w:rsid w:val="0DFB28CC"/>
    <w:rsid w:val="0DFF7CE6"/>
    <w:rsid w:val="0E101172"/>
    <w:rsid w:val="0E3B5CC4"/>
    <w:rsid w:val="0E7D0180"/>
    <w:rsid w:val="0E864576"/>
    <w:rsid w:val="0E9E4756"/>
    <w:rsid w:val="0EA75FFC"/>
    <w:rsid w:val="0EB063A9"/>
    <w:rsid w:val="0EDE755F"/>
    <w:rsid w:val="0EE778F8"/>
    <w:rsid w:val="0EF820DC"/>
    <w:rsid w:val="0EF92CC8"/>
    <w:rsid w:val="0EFF323B"/>
    <w:rsid w:val="0F076B83"/>
    <w:rsid w:val="0F181427"/>
    <w:rsid w:val="0FA634C3"/>
    <w:rsid w:val="0FB631C4"/>
    <w:rsid w:val="0FBB02BF"/>
    <w:rsid w:val="0FCA42B1"/>
    <w:rsid w:val="0FCC49EF"/>
    <w:rsid w:val="0FF102B8"/>
    <w:rsid w:val="10111ACA"/>
    <w:rsid w:val="102C7631"/>
    <w:rsid w:val="10373EFF"/>
    <w:rsid w:val="107C4D52"/>
    <w:rsid w:val="108F291E"/>
    <w:rsid w:val="10A37B24"/>
    <w:rsid w:val="10A63BB2"/>
    <w:rsid w:val="10B52139"/>
    <w:rsid w:val="10CF7C98"/>
    <w:rsid w:val="10D24497"/>
    <w:rsid w:val="10E64A98"/>
    <w:rsid w:val="11010A03"/>
    <w:rsid w:val="11563E7B"/>
    <w:rsid w:val="119E1B4A"/>
    <w:rsid w:val="11CB0D43"/>
    <w:rsid w:val="11EF0FD6"/>
    <w:rsid w:val="12412D79"/>
    <w:rsid w:val="129E747E"/>
    <w:rsid w:val="12AB21A6"/>
    <w:rsid w:val="12AE2038"/>
    <w:rsid w:val="12B8148D"/>
    <w:rsid w:val="12D34C19"/>
    <w:rsid w:val="12DC4747"/>
    <w:rsid w:val="12FC55DE"/>
    <w:rsid w:val="13346143"/>
    <w:rsid w:val="133C26D9"/>
    <w:rsid w:val="135C3EE0"/>
    <w:rsid w:val="135C5E9B"/>
    <w:rsid w:val="137052CD"/>
    <w:rsid w:val="138450EE"/>
    <w:rsid w:val="13B612BE"/>
    <w:rsid w:val="13D17D5C"/>
    <w:rsid w:val="13F509C5"/>
    <w:rsid w:val="141B2E4C"/>
    <w:rsid w:val="14332C4D"/>
    <w:rsid w:val="14900727"/>
    <w:rsid w:val="14B67684"/>
    <w:rsid w:val="14CB2917"/>
    <w:rsid w:val="14CF4FFA"/>
    <w:rsid w:val="15011741"/>
    <w:rsid w:val="15020F2E"/>
    <w:rsid w:val="151160A4"/>
    <w:rsid w:val="151B2B9C"/>
    <w:rsid w:val="15237FC0"/>
    <w:rsid w:val="152950BF"/>
    <w:rsid w:val="154729AB"/>
    <w:rsid w:val="15864C07"/>
    <w:rsid w:val="15C659D6"/>
    <w:rsid w:val="16117594"/>
    <w:rsid w:val="16273EC9"/>
    <w:rsid w:val="163C6A45"/>
    <w:rsid w:val="16555F8B"/>
    <w:rsid w:val="16754D24"/>
    <w:rsid w:val="16834DC2"/>
    <w:rsid w:val="168A04D0"/>
    <w:rsid w:val="16D41792"/>
    <w:rsid w:val="16FE4031"/>
    <w:rsid w:val="172C6C26"/>
    <w:rsid w:val="17477112"/>
    <w:rsid w:val="177F07DC"/>
    <w:rsid w:val="17864934"/>
    <w:rsid w:val="178806D8"/>
    <w:rsid w:val="17977459"/>
    <w:rsid w:val="17A9620C"/>
    <w:rsid w:val="17AA109E"/>
    <w:rsid w:val="17C35CE7"/>
    <w:rsid w:val="17D8628D"/>
    <w:rsid w:val="182A5731"/>
    <w:rsid w:val="188078AA"/>
    <w:rsid w:val="188E7C09"/>
    <w:rsid w:val="18B2706E"/>
    <w:rsid w:val="18B4266F"/>
    <w:rsid w:val="18BF29B4"/>
    <w:rsid w:val="18FB5E7C"/>
    <w:rsid w:val="19052D51"/>
    <w:rsid w:val="190C1327"/>
    <w:rsid w:val="194B2CDD"/>
    <w:rsid w:val="19621648"/>
    <w:rsid w:val="19695DA7"/>
    <w:rsid w:val="19787777"/>
    <w:rsid w:val="19EE4DBE"/>
    <w:rsid w:val="1A1D5EF9"/>
    <w:rsid w:val="1A5E271E"/>
    <w:rsid w:val="1A613226"/>
    <w:rsid w:val="1A89228A"/>
    <w:rsid w:val="1AAA12CB"/>
    <w:rsid w:val="1AB05FF9"/>
    <w:rsid w:val="1AC16C9C"/>
    <w:rsid w:val="1AE779FB"/>
    <w:rsid w:val="1B065B78"/>
    <w:rsid w:val="1B1250F8"/>
    <w:rsid w:val="1B2212FA"/>
    <w:rsid w:val="1B4A0EF5"/>
    <w:rsid w:val="1B9605D3"/>
    <w:rsid w:val="1B9B05D6"/>
    <w:rsid w:val="1BA876FA"/>
    <w:rsid w:val="1BAB072B"/>
    <w:rsid w:val="1BB72B5C"/>
    <w:rsid w:val="1BE87991"/>
    <w:rsid w:val="1C3A5A4F"/>
    <w:rsid w:val="1C4D408D"/>
    <w:rsid w:val="1C7A2ECC"/>
    <w:rsid w:val="1CAD4179"/>
    <w:rsid w:val="1CCF0E94"/>
    <w:rsid w:val="1CD64BF1"/>
    <w:rsid w:val="1CE24B45"/>
    <w:rsid w:val="1D592A18"/>
    <w:rsid w:val="1D777FB2"/>
    <w:rsid w:val="1D8B5BE0"/>
    <w:rsid w:val="1D976AB3"/>
    <w:rsid w:val="1DA21914"/>
    <w:rsid w:val="1DB47DE7"/>
    <w:rsid w:val="1DD974AD"/>
    <w:rsid w:val="1DF4102A"/>
    <w:rsid w:val="1DFA5783"/>
    <w:rsid w:val="1E261AF9"/>
    <w:rsid w:val="1E3D304A"/>
    <w:rsid w:val="1E821A00"/>
    <w:rsid w:val="1E881FB3"/>
    <w:rsid w:val="1EA22F00"/>
    <w:rsid w:val="1EBF53C2"/>
    <w:rsid w:val="1EC44E47"/>
    <w:rsid w:val="1F174B07"/>
    <w:rsid w:val="1F516DD8"/>
    <w:rsid w:val="1F714AF2"/>
    <w:rsid w:val="1F947E31"/>
    <w:rsid w:val="1F95720D"/>
    <w:rsid w:val="1FAB1094"/>
    <w:rsid w:val="1FBC0886"/>
    <w:rsid w:val="1FD46A4A"/>
    <w:rsid w:val="201A6C82"/>
    <w:rsid w:val="203D143D"/>
    <w:rsid w:val="204F19DD"/>
    <w:rsid w:val="20623BD1"/>
    <w:rsid w:val="20691499"/>
    <w:rsid w:val="208167DA"/>
    <w:rsid w:val="208C50E4"/>
    <w:rsid w:val="209451B9"/>
    <w:rsid w:val="20BC3EC5"/>
    <w:rsid w:val="20D75910"/>
    <w:rsid w:val="20DC5FCA"/>
    <w:rsid w:val="20FE5E21"/>
    <w:rsid w:val="2104245A"/>
    <w:rsid w:val="2106605B"/>
    <w:rsid w:val="2112718C"/>
    <w:rsid w:val="211F008E"/>
    <w:rsid w:val="212074B2"/>
    <w:rsid w:val="2147624F"/>
    <w:rsid w:val="21477DC2"/>
    <w:rsid w:val="21637045"/>
    <w:rsid w:val="217B3233"/>
    <w:rsid w:val="21C84636"/>
    <w:rsid w:val="2205178F"/>
    <w:rsid w:val="22293C54"/>
    <w:rsid w:val="22395B71"/>
    <w:rsid w:val="227F357E"/>
    <w:rsid w:val="22854B70"/>
    <w:rsid w:val="22A57D0E"/>
    <w:rsid w:val="22B02CEC"/>
    <w:rsid w:val="22DE5201"/>
    <w:rsid w:val="22E07677"/>
    <w:rsid w:val="22E575A2"/>
    <w:rsid w:val="230E47DB"/>
    <w:rsid w:val="23443EC6"/>
    <w:rsid w:val="23443FB1"/>
    <w:rsid w:val="235E4C5B"/>
    <w:rsid w:val="2360203A"/>
    <w:rsid w:val="23786EF8"/>
    <w:rsid w:val="239A1541"/>
    <w:rsid w:val="23A91BB0"/>
    <w:rsid w:val="23ED368B"/>
    <w:rsid w:val="240A10C8"/>
    <w:rsid w:val="240D766A"/>
    <w:rsid w:val="244005FD"/>
    <w:rsid w:val="2445649B"/>
    <w:rsid w:val="24657DB6"/>
    <w:rsid w:val="246E3C3F"/>
    <w:rsid w:val="249D7AFD"/>
    <w:rsid w:val="24A115F6"/>
    <w:rsid w:val="24BE4BC0"/>
    <w:rsid w:val="24DA07C6"/>
    <w:rsid w:val="250A7DDC"/>
    <w:rsid w:val="25123D7A"/>
    <w:rsid w:val="25205873"/>
    <w:rsid w:val="25315939"/>
    <w:rsid w:val="25680F84"/>
    <w:rsid w:val="25704DDC"/>
    <w:rsid w:val="25846E34"/>
    <w:rsid w:val="258F5CE2"/>
    <w:rsid w:val="259612F3"/>
    <w:rsid w:val="25B5090D"/>
    <w:rsid w:val="25D4449D"/>
    <w:rsid w:val="25DA37A6"/>
    <w:rsid w:val="25EE6F8C"/>
    <w:rsid w:val="261A3078"/>
    <w:rsid w:val="26323EC2"/>
    <w:rsid w:val="26441135"/>
    <w:rsid w:val="26487A41"/>
    <w:rsid w:val="266B00A4"/>
    <w:rsid w:val="266F649D"/>
    <w:rsid w:val="26703EE8"/>
    <w:rsid w:val="2672781A"/>
    <w:rsid w:val="26AD7574"/>
    <w:rsid w:val="26C77F7E"/>
    <w:rsid w:val="26E80FA5"/>
    <w:rsid w:val="271A1C0C"/>
    <w:rsid w:val="271C0774"/>
    <w:rsid w:val="27312B16"/>
    <w:rsid w:val="2743550C"/>
    <w:rsid w:val="27460263"/>
    <w:rsid w:val="275468C7"/>
    <w:rsid w:val="27716173"/>
    <w:rsid w:val="277E1CD1"/>
    <w:rsid w:val="277E501E"/>
    <w:rsid w:val="27810510"/>
    <w:rsid w:val="27954808"/>
    <w:rsid w:val="27982B28"/>
    <w:rsid w:val="28106B1F"/>
    <w:rsid w:val="283D4AE7"/>
    <w:rsid w:val="2866259B"/>
    <w:rsid w:val="28732F5F"/>
    <w:rsid w:val="289A3CFC"/>
    <w:rsid w:val="28AF4619"/>
    <w:rsid w:val="28C95E2F"/>
    <w:rsid w:val="28E659AF"/>
    <w:rsid w:val="28F62A1C"/>
    <w:rsid w:val="2903253D"/>
    <w:rsid w:val="291E4C0B"/>
    <w:rsid w:val="292B608A"/>
    <w:rsid w:val="29664CA0"/>
    <w:rsid w:val="29925C8D"/>
    <w:rsid w:val="29A73336"/>
    <w:rsid w:val="29AE31C4"/>
    <w:rsid w:val="29B45760"/>
    <w:rsid w:val="29CB7817"/>
    <w:rsid w:val="29DA2D1C"/>
    <w:rsid w:val="2A1D15C7"/>
    <w:rsid w:val="2A1F5DB1"/>
    <w:rsid w:val="2A227602"/>
    <w:rsid w:val="2A2D3D2A"/>
    <w:rsid w:val="2A2F74A8"/>
    <w:rsid w:val="2A355EC9"/>
    <w:rsid w:val="2A3D1F6E"/>
    <w:rsid w:val="2A694F8A"/>
    <w:rsid w:val="2A6A5D67"/>
    <w:rsid w:val="2ACA6F1C"/>
    <w:rsid w:val="2AFF305E"/>
    <w:rsid w:val="2B082B27"/>
    <w:rsid w:val="2B1009DE"/>
    <w:rsid w:val="2B227EB7"/>
    <w:rsid w:val="2B420C2A"/>
    <w:rsid w:val="2B736AF6"/>
    <w:rsid w:val="2B83559F"/>
    <w:rsid w:val="2B8C4110"/>
    <w:rsid w:val="2B8C51F4"/>
    <w:rsid w:val="2BAE43E5"/>
    <w:rsid w:val="2BE73688"/>
    <w:rsid w:val="2BE80B76"/>
    <w:rsid w:val="2BF10EE8"/>
    <w:rsid w:val="2C4307A3"/>
    <w:rsid w:val="2C6B7351"/>
    <w:rsid w:val="2C951E55"/>
    <w:rsid w:val="2CDA5AB6"/>
    <w:rsid w:val="2CE630AA"/>
    <w:rsid w:val="2CE77382"/>
    <w:rsid w:val="2CED006C"/>
    <w:rsid w:val="2D04438C"/>
    <w:rsid w:val="2D274BD8"/>
    <w:rsid w:val="2D277449"/>
    <w:rsid w:val="2D341746"/>
    <w:rsid w:val="2D484384"/>
    <w:rsid w:val="2D522C19"/>
    <w:rsid w:val="2D54063D"/>
    <w:rsid w:val="2D624166"/>
    <w:rsid w:val="2D746729"/>
    <w:rsid w:val="2D756F06"/>
    <w:rsid w:val="2D7732AD"/>
    <w:rsid w:val="2D7A2D19"/>
    <w:rsid w:val="2D7A690A"/>
    <w:rsid w:val="2D85107B"/>
    <w:rsid w:val="2DA328C5"/>
    <w:rsid w:val="2DBA3697"/>
    <w:rsid w:val="2DBE5998"/>
    <w:rsid w:val="2DC44214"/>
    <w:rsid w:val="2DD30A7B"/>
    <w:rsid w:val="2DDA21DF"/>
    <w:rsid w:val="2E4921B1"/>
    <w:rsid w:val="2E6F5983"/>
    <w:rsid w:val="2E7A5D8F"/>
    <w:rsid w:val="2E801D74"/>
    <w:rsid w:val="2E8033A1"/>
    <w:rsid w:val="2E952E67"/>
    <w:rsid w:val="2E963D43"/>
    <w:rsid w:val="2E9A2E65"/>
    <w:rsid w:val="2ECF2FD5"/>
    <w:rsid w:val="2EF8370A"/>
    <w:rsid w:val="2F1856FA"/>
    <w:rsid w:val="2F550F9F"/>
    <w:rsid w:val="2F8248D6"/>
    <w:rsid w:val="2FD03E39"/>
    <w:rsid w:val="2FD409E3"/>
    <w:rsid w:val="2FEE040E"/>
    <w:rsid w:val="2FF56F29"/>
    <w:rsid w:val="303A4174"/>
    <w:rsid w:val="30781C0D"/>
    <w:rsid w:val="30BE364A"/>
    <w:rsid w:val="310616C7"/>
    <w:rsid w:val="311940FF"/>
    <w:rsid w:val="31322C06"/>
    <w:rsid w:val="315B74F3"/>
    <w:rsid w:val="31645C18"/>
    <w:rsid w:val="31846472"/>
    <w:rsid w:val="319C71E8"/>
    <w:rsid w:val="319F47B7"/>
    <w:rsid w:val="31D36F11"/>
    <w:rsid w:val="31E35ED7"/>
    <w:rsid w:val="31F7334A"/>
    <w:rsid w:val="320005DD"/>
    <w:rsid w:val="320256EB"/>
    <w:rsid w:val="32421217"/>
    <w:rsid w:val="325537EB"/>
    <w:rsid w:val="325F7F2C"/>
    <w:rsid w:val="326424E3"/>
    <w:rsid w:val="328164FE"/>
    <w:rsid w:val="32AC0F11"/>
    <w:rsid w:val="32AF62F8"/>
    <w:rsid w:val="32BE2452"/>
    <w:rsid w:val="32C30759"/>
    <w:rsid w:val="32F5166D"/>
    <w:rsid w:val="32FD4A93"/>
    <w:rsid w:val="33103800"/>
    <w:rsid w:val="331C7927"/>
    <w:rsid w:val="332B2709"/>
    <w:rsid w:val="335117EE"/>
    <w:rsid w:val="33864719"/>
    <w:rsid w:val="338F398E"/>
    <w:rsid w:val="33AF0877"/>
    <w:rsid w:val="33B65774"/>
    <w:rsid w:val="33DD4286"/>
    <w:rsid w:val="33E349AA"/>
    <w:rsid w:val="33F001B4"/>
    <w:rsid w:val="33F837DA"/>
    <w:rsid w:val="34003A16"/>
    <w:rsid w:val="342C24C1"/>
    <w:rsid w:val="34320CD2"/>
    <w:rsid w:val="344B127B"/>
    <w:rsid w:val="344C18BF"/>
    <w:rsid w:val="345D231E"/>
    <w:rsid w:val="347775D0"/>
    <w:rsid w:val="347D2C54"/>
    <w:rsid w:val="34835E30"/>
    <w:rsid w:val="34996A4F"/>
    <w:rsid w:val="350A0F87"/>
    <w:rsid w:val="35366E2B"/>
    <w:rsid w:val="353D77D3"/>
    <w:rsid w:val="355B61D4"/>
    <w:rsid w:val="356B7C3A"/>
    <w:rsid w:val="3584508B"/>
    <w:rsid w:val="35AD5732"/>
    <w:rsid w:val="35C1737A"/>
    <w:rsid w:val="35C37ADC"/>
    <w:rsid w:val="35C9185B"/>
    <w:rsid w:val="35EA02F4"/>
    <w:rsid w:val="362321A9"/>
    <w:rsid w:val="366653AE"/>
    <w:rsid w:val="36AE4E11"/>
    <w:rsid w:val="36B3306B"/>
    <w:rsid w:val="36B74CBE"/>
    <w:rsid w:val="36BD3889"/>
    <w:rsid w:val="36C11C43"/>
    <w:rsid w:val="37081BF9"/>
    <w:rsid w:val="371B63C2"/>
    <w:rsid w:val="371F7077"/>
    <w:rsid w:val="3722290F"/>
    <w:rsid w:val="372C1069"/>
    <w:rsid w:val="373F7DF9"/>
    <w:rsid w:val="3789603F"/>
    <w:rsid w:val="378B290D"/>
    <w:rsid w:val="379C1A98"/>
    <w:rsid w:val="37AF74CA"/>
    <w:rsid w:val="37BA19FE"/>
    <w:rsid w:val="37E56E0E"/>
    <w:rsid w:val="37FD22BD"/>
    <w:rsid w:val="38027BA6"/>
    <w:rsid w:val="383C3A96"/>
    <w:rsid w:val="38550B65"/>
    <w:rsid w:val="38AA7C62"/>
    <w:rsid w:val="38CD7F07"/>
    <w:rsid w:val="38F56334"/>
    <w:rsid w:val="39911863"/>
    <w:rsid w:val="399442C1"/>
    <w:rsid w:val="39B15708"/>
    <w:rsid w:val="39C76E45"/>
    <w:rsid w:val="39D33F46"/>
    <w:rsid w:val="3A046C98"/>
    <w:rsid w:val="3A092657"/>
    <w:rsid w:val="3A1C1947"/>
    <w:rsid w:val="3A2B2D69"/>
    <w:rsid w:val="3A375570"/>
    <w:rsid w:val="3A727D4B"/>
    <w:rsid w:val="3ADC3F9D"/>
    <w:rsid w:val="3AE826BB"/>
    <w:rsid w:val="3AF51C97"/>
    <w:rsid w:val="3B045DAA"/>
    <w:rsid w:val="3B541D02"/>
    <w:rsid w:val="3B5C2659"/>
    <w:rsid w:val="3B7B74FC"/>
    <w:rsid w:val="3B927782"/>
    <w:rsid w:val="3B9510CC"/>
    <w:rsid w:val="3BA5084B"/>
    <w:rsid w:val="3BA57989"/>
    <w:rsid w:val="3BB17792"/>
    <w:rsid w:val="3BD3693D"/>
    <w:rsid w:val="3BD84E73"/>
    <w:rsid w:val="3C74540D"/>
    <w:rsid w:val="3C865E97"/>
    <w:rsid w:val="3C8B3379"/>
    <w:rsid w:val="3CA41B07"/>
    <w:rsid w:val="3CB17110"/>
    <w:rsid w:val="3CD56FBC"/>
    <w:rsid w:val="3CDA7A67"/>
    <w:rsid w:val="3D130F19"/>
    <w:rsid w:val="3D152F47"/>
    <w:rsid w:val="3D1F1D6F"/>
    <w:rsid w:val="3D6040CC"/>
    <w:rsid w:val="3DB600C4"/>
    <w:rsid w:val="3DBC0467"/>
    <w:rsid w:val="3DE25D15"/>
    <w:rsid w:val="3DE4707D"/>
    <w:rsid w:val="3E055D86"/>
    <w:rsid w:val="3E0B7020"/>
    <w:rsid w:val="3E1344C3"/>
    <w:rsid w:val="3E156E22"/>
    <w:rsid w:val="3E290AA5"/>
    <w:rsid w:val="3E525A57"/>
    <w:rsid w:val="3E535FA0"/>
    <w:rsid w:val="3E555A09"/>
    <w:rsid w:val="3E5A7613"/>
    <w:rsid w:val="3E7252CC"/>
    <w:rsid w:val="3E8609FA"/>
    <w:rsid w:val="3E905CEA"/>
    <w:rsid w:val="3EB46843"/>
    <w:rsid w:val="3EBB0F14"/>
    <w:rsid w:val="3EBE34C9"/>
    <w:rsid w:val="3EC720BC"/>
    <w:rsid w:val="3ECA074B"/>
    <w:rsid w:val="3EF010C3"/>
    <w:rsid w:val="3F0516F4"/>
    <w:rsid w:val="3F0B1841"/>
    <w:rsid w:val="3F1261F9"/>
    <w:rsid w:val="3F1C2BC3"/>
    <w:rsid w:val="3F265F1D"/>
    <w:rsid w:val="3F377AAD"/>
    <w:rsid w:val="3F3F08F2"/>
    <w:rsid w:val="3F7803F9"/>
    <w:rsid w:val="3FAC03FF"/>
    <w:rsid w:val="3FD03DC3"/>
    <w:rsid w:val="3FDE7C58"/>
    <w:rsid w:val="3FE16AC4"/>
    <w:rsid w:val="40087119"/>
    <w:rsid w:val="400A725F"/>
    <w:rsid w:val="40186D10"/>
    <w:rsid w:val="402318D5"/>
    <w:rsid w:val="405C12DC"/>
    <w:rsid w:val="4068502F"/>
    <w:rsid w:val="40980576"/>
    <w:rsid w:val="40A0000D"/>
    <w:rsid w:val="40CE339F"/>
    <w:rsid w:val="40FC672C"/>
    <w:rsid w:val="40FF379A"/>
    <w:rsid w:val="41677322"/>
    <w:rsid w:val="416C1D88"/>
    <w:rsid w:val="418963C6"/>
    <w:rsid w:val="4192275D"/>
    <w:rsid w:val="41AD674C"/>
    <w:rsid w:val="41CE2C16"/>
    <w:rsid w:val="420C7CDD"/>
    <w:rsid w:val="425045A9"/>
    <w:rsid w:val="425F56BF"/>
    <w:rsid w:val="426F02EE"/>
    <w:rsid w:val="428D632E"/>
    <w:rsid w:val="42974260"/>
    <w:rsid w:val="4298457B"/>
    <w:rsid w:val="42A31389"/>
    <w:rsid w:val="42B16C49"/>
    <w:rsid w:val="42DA4DE7"/>
    <w:rsid w:val="42DC0285"/>
    <w:rsid w:val="42FA64D0"/>
    <w:rsid w:val="430446D0"/>
    <w:rsid w:val="4320504C"/>
    <w:rsid w:val="432D792F"/>
    <w:rsid w:val="43303CAA"/>
    <w:rsid w:val="43375DC8"/>
    <w:rsid w:val="43975101"/>
    <w:rsid w:val="43C92DEE"/>
    <w:rsid w:val="43DA4A15"/>
    <w:rsid w:val="43DA6420"/>
    <w:rsid w:val="43E85B18"/>
    <w:rsid w:val="43F315F3"/>
    <w:rsid w:val="43FA3BC0"/>
    <w:rsid w:val="441918AE"/>
    <w:rsid w:val="4456129E"/>
    <w:rsid w:val="44577EA3"/>
    <w:rsid w:val="449758DB"/>
    <w:rsid w:val="44987C8C"/>
    <w:rsid w:val="449F0698"/>
    <w:rsid w:val="44C60E78"/>
    <w:rsid w:val="45002025"/>
    <w:rsid w:val="450C4A78"/>
    <w:rsid w:val="45287604"/>
    <w:rsid w:val="45337AB4"/>
    <w:rsid w:val="45487C31"/>
    <w:rsid w:val="454B1260"/>
    <w:rsid w:val="456042A5"/>
    <w:rsid w:val="456E47CB"/>
    <w:rsid w:val="458A0A72"/>
    <w:rsid w:val="45BA7754"/>
    <w:rsid w:val="45C05F2F"/>
    <w:rsid w:val="45DA2A15"/>
    <w:rsid w:val="461918D6"/>
    <w:rsid w:val="461B331C"/>
    <w:rsid w:val="466C2BFC"/>
    <w:rsid w:val="468236AE"/>
    <w:rsid w:val="46861BEA"/>
    <w:rsid w:val="468B0699"/>
    <w:rsid w:val="46A965C4"/>
    <w:rsid w:val="46CC3F4B"/>
    <w:rsid w:val="46EB1F3E"/>
    <w:rsid w:val="46F40EBD"/>
    <w:rsid w:val="470C5163"/>
    <w:rsid w:val="47266D63"/>
    <w:rsid w:val="473778F9"/>
    <w:rsid w:val="47400420"/>
    <w:rsid w:val="474354B1"/>
    <w:rsid w:val="476C5104"/>
    <w:rsid w:val="47703FC5"/>
    <w:rsid w:val="47794E8A"/>
    <w:rsid w:val="478F10E4"/>
    <w:rsid w:val="47C70900"/>
    <w:rsid w:val="47E44F0F"/>
    <w:rsid w:val="47E97549"/>
    <w:rsid w:val="47FC7A4D"/>
    <w:rsid w:val="4828253E"/>
    <w:rsid w:val="483D46C6"/>
    <w:rsid w:val="48502073"/>
    <w:rsid w:val="48520386"/>
    <w:rsid w:val="486712CF"/>
    <w:rsid w:val="486B5F98"/>
    <w:rsid w:val="48B10CC1"/>
    <w:rsid w:val="48B851CE"/>
    <w:rsid w:val="48BA0E6B"/>
    <w:rsid w:val="48CF0198"/>
    <w:rsid w:val="48D562F6"/>
    <w:rsid w:val="48E843AB"/>
    <w:rsid w:val="49242528"/>
    <w:rsid w:val="493F31DC"/>
    <w:rsid w:val="4970778B"/>
    <w:rsid w:val="49982719"/>
    <w:rsid w:val="499A498F"/>
    <w:rsid w:val="49CB69C3"/>
    <w:rsid w:val="49DE0090"/>
    <w:rsid w:val="49FD66A1"/>
    <w:rsid w:val="4A027C83"/>
    <w:rsid w:val="4A0819BD"/>
    <w:rsid w:val="4A15179C"/>
    <w:rsid w:val="4A2A5C32"/>
    <w:rsid w:val="4A601E8F"/>
    <w:rsid w:val="4A60608D"/>
    <w:rsid w:val="4A7320F1"/>
    <w:rsid w:val="4A8A1B5B"/>
    <w:rsid w:val="4AB37BC8"/>
    <w:rsid w:val="4AB60B7B"/>
    <w:rsid w:val="4AD62C50"/>
    <w:rsid w:val="4AF07807"/>
    <w:rsid w:val="4B22393F"/>
    <w:rsid w:val="4B284934"/>
    <w:rsid w:val="4B3C7F3B"/>
    <w:rsid w:val="4B555EAB"/>
    <w:rsid w:val="4B7108C0"/>
    <w:rsid w:val="4B7A7D96"/>
    <w:rsid w:val="4B88512A"/>
    <w:rsid w:val="4B8E5F13"/>
    <w:rsid w:val="4B995B9A"/>
    <w:rsid w:val="4BC51D14"/>
    <w:rsid w:val="4BDA3951"/>
    <w:rsid w:val="4C28440D"/>
    <w:rsid w:val="4C4941B8"/>
    <w:rsid w:val="4C4F604A"/>
    <w:rsid w:val="4C7940B4"/>
    <w:rsid w:val="4CBF1559"/>
    <w:rsid w:val="4CD1514D"/>
    <w:rsid w:val="4CD264CD"/>
    <w:rsid w:val="4CEE5F22"/>
    <w:rsid w:val="4CF12E59"/>
    <w:rsid w:val="4CF43288"/>
    <w:rsid w:val="4CF55382"/>
    <w:rsid w:val="4D0C4B6F"/>
    <w:rsid w:val="4D3261A4"/>
    <w:rsid w:val="4D3A02C4"/>
    <w:rsid w:val="4D426697"/>
    <w:rsid w:val="4D480A4D"/>
    <w:rsid w:val="4D4E6C65"/>
    <w:rsid w:val="4DBF69B4"/>
    <w:rsid w:val="4DE767F7"/>
    <w:rsid w:val="4E0455B7"/>
    <w:rsid w:val="4E0B50FE"/>
    <w:rsid w:val="4E256ED3"/>
    <w:rsid w:val="4E312303"/>
    <w:rsid w:val="4E3668DF"/>
    <w:rsid w:val="4E7915E7"/>
    <w:rsid w:val="4E933674"/>
    <w:rsid w:val="4E952D99"/>
    <w:rsid w:val="4EB11474"/>
    <w:rsid w:val="4EC8425B"/>
    <w:rsid w:val="4EE33DFC"/>
    <w:rsid w:val="4EE90C94"/>
    <w:rsid w:val="4F1445D7"/>
    <w:rsid w:val="4F1D5BE1"/>
    <w:rsid w:val="4F2512A2"/>
    <w:rsid w:val="4F26672B"/>
    <w:rsid w:val="4F32526D"/>
    <w:rsid w:val="4F5C43E3"/>
    <w:rsid w:val="4F654E9A"/>
    <w:rsid w:val="4F710937"/>
    <w:rsid w:val="4F7D6D8E"/>
    <w:rsid w:val="4F8C32DF"/>
    <w:rsid w:val="4F9E3F04"/>
    <w:rsid w:val="4FAC071E"/>
    <w:rsid w:val="4FB349E4"/>
    <w:rsid w:val="4FB45F93"/>
    <w:rsid w:val="4FCF509A"/>
    <w:rsid w:val="4FE56DD2"/>
    <w:rsid w:val="4FEB4B52"/>
    <w:rsid w:val="4FF5164C"/>
    <w:rsid w:val="504C531F"/>
    <w:rsid w:val="5086717F"/>
    <w:rsid w:val="50FC6B90"/>
    <w:rsid w:val="510173B0"/>
    <w:rsid w:val="510C631C"/>
    <w:rsid w:val="51192FEE"/>
    <w:rsid w:val="51251599"/>
    <w:rsid w:val="51267748"/>
    <w:rsid w:val="51445B43"/>
    <w:rsid w:val="51475857"/>
    <w:rsid w:val="51530418"/>
    <w:rsid w:val="515920C8"/>
    <w:rsid w:val="51A0599F"/>
    <w:rsid w:val="51E4393B"/>
    <w:rsid w:val="51E737EF"/>
    <w:rsid w:val="52531960"/>
    <w:rsid w:val="5294399C"/>
    <w:rsid w:val="529B458D"/>
    <w:rsid w:val="52CF563A"/>
    <w:rsid w:val="52E355C6"/>
    <w:rsid w:val="52F56C8A"/>
    <w:rsid w:val="52F90D76"/>
    <w:rsid w:val="53033599"/>
    <w:rsid w:val="531C66E3"/>
    <w:rsid w:val="53287CE5"/>
    <w:rsid w:val="532F5728"/>
    <w:rsid w:val="533D7898"/>
    <w:rsid w:val="53485FCB"/>
    <w:rsid w:val="536106BA"/>
    <w:rsid w:val="53841D64"/>
    <w:rsid w:val="53850AE2"/>
    <w:rsid w:val="53956F03"/>
    <w:rsid w:val="539771F5"/>
    <w:rsid w:val="53993AEF"/>
    <w:rsid w:val="53B241CF"/>
    <w:rsid w:val="53D01EC0"/>
    <w:rsid w:val="53D22743"/>
    <w:rsid w:val="53E418A3"/>
    <w:rsid w:val="53EF4B97"/>
    <w:rsid w:val="542D7945"/>
    <w:rsid w:val="544D3227"/>
    <w:rsid w:val="54714444"/>
    <w:rsid w:val="54777945"/>
    <w:rsid w:val="547A3CA9"/>
    <w:rsid w:val="5485058F"/>
    <w:rsid w:val="548C7C5A"/>
    <w:rsid w:val="54B71714"/>
    <w:rsid w:val="55174D10"/>
    <w:rsid w:val="5522491D"/>
    <w:rsid w:val="5528622B"/>
    <w:rsid w:val="55392A51"/>
    <w:rsid w:val="55427FDF"/>
    <w:rsid w:val="5595600C"/>
    <w:rsid w:val="5596458A"/>
    <w:rsid w:val="55A913E8"/>
    <w:rsid w:val="55C114FC"/>
    <w:rsid w:val="560057C4"/>
    <w:rsid w:val="56325877"/>
    <w:rsid w:val="564042FD"/>
    <w:rsid w:val="56493588"/>
    <w:rsid w:val="566226FB"/>
    <w:rsid w:val="567F43D0"/>
    <w:rsid w:val="5681165F"/>
    <w:rsid w:val="56832363"/>
    <w:rsid w:val="56CF2F1D"/>
    <w:rsid w:val="570D0C20"/>
    <w:rsid w:val="57174EB9"/>
    <w:rsid w:val="57220BF0"/>
    <w:rsid w:val="572E37D6"/>
    <w:rsid w:val="5768281D"/>
    <w:rsid w:val="57786253"/>
    <w:rsid w:val="578657A2"/>
    <w:rsid w:val="579C778C"/>
    <w:rsid w:val="57A24AA0"/>
    <w:rsid w:val="57B90377"/>
    <w:rsid w:val="57BF49B6"/>
    <w:rsid w:val="57C04AA7"/>
    <w:rsid w:val="57D80DB9"/>
    <w:rsid w:val="58283C8C"/>
    <w:rsid w:val="585213DD"/>
    <w:rsid w:val="586F66B4"/>
    <w:rsid w:val="58716261"/>
    <w:rsid w:val="58C2689E"/>
    <w:rsid w:val="58C500DC"/>
    <w:rsid w:val="58CF1441"/>
    <w:rsid w:val="58D14DF8"/>
    <w:rsid w:val="591913C2"/>
    <w:rsid w:val="59337641"/>
    <w:rsid w:val="5945031F"/>
    <w:rsid w:val="595C74FD"/>
    <w:rsid w:val="59634FD8"/>
    <w:rsid w:val="598C5160"/>
    <w:rsid w:val="59A8308E"/>
    <w:rsid w:val="5A1A4AA5"/>
    <w:rsid w:val="5A241905"/>
    <w:rsid w:val="5A435741"/>
    <w:rsid w:val="5A650AD4"/>
    <w:rsid w:val="5A8D58E0"/>
    <w:rsid w:val="5A9A6DDB"/>
    <w:rsid w:val="5ACC2DC3"/>
    <w:rsid w:val="5ADC3C83"/>
    <w:rsid w:val="5B075CEA"/>
    <w:rsid w:val="5B3F5EF3"/>
    <w:rsid w:val="5B584CAC"/>
    <w:rsid w:val="5B70433A"/>
    <w:rsid w:val="5B8F07FE"/>
    <w:rsid w:val="5BBD7226"/>
    <w:rsid w:val="5BDE71ED"/>
    <w:rsid w:val="5BE61D83"/>
    <w:rsid w:val="5C1E0A8D"/>
    <w:rsid w:val="5C2F36A8"/>
    <w:rsid w:val="5C361979"/>
    <w:rsid w:val="5C382EDF"/>
    <w:rsid w:val="5C5267C9"/>
    <w:rsid w:val="5C53466C"/>
    <w:rsid w:val="5CA516A0"/>
    <w:rsid w:val="5CB677E1"/>
    <w:rsid w:val="5CD30FAD"/>
    <w:rsid w:val="5CD57550"/>
    <w:rsid w:val="5CD648FD"/>
    <w:rsid w:val="5CD93823"/>
    <w:rsid w:val="5D113787"/>
    <w:rsid w:val="5D164C29"/>
    <w:rsid w:val="5D181DD7"/>
    <w:rsid w:val="5D1957D7"/>
    <w:rsid w:val="5D285E95"/>
    <w:rsid w:val="5D2A0718"/>
    <w:rsid w:val="5D3A5BA3"/>
    <w:rsid w:val="5D444A37"/>
    <w:rsid w:val="5D760887"/>
    <w:rsid w:val="5D8D0EE5"/>
    <w:rsid w:val="5DB12744"/>
    <w:rsid w:val="5DB15F69"/>
    <w:rsid w:val="5DD11E3B"/>
    <w:rsid w:val="5DEA304F"/>
    <w:rsid w:val="5E0470FB"/>
    <w:rsid w:val="5E1A54B8"/>
    <w:rsid w:val="5E8B7C90"/>
    <w:rsid w:val="5E947EF4"/>
    <w:rsid w:val="5E982ADD"/>
    <w:rsid w:val="5EAF5FEB"/>
    <w:rsid w:val="5EB85E11"/>
    <w:rsid w:val="5EC21026"/>
    <w:rsid w:val="5EC94230"/>
    <w:rsid w:val="5EE521C1"/>
    <w:rsid w:val="5EFB58B0"/>
    <w:rsid w:val="5EFF134F"/>
    <w:rsid w:val="5F0616DE"/>
    <w:rsid w:val="5F2C034D"/>
    <w:rsid w:val="5F4920D7"/>
    <w:rsid w:val="5F5256AE"/>
    <w:rsid w:val="5F57637A"/>
    <w:rsid w:val="5F8A6532"/>
    <w:rsid w:val="5F8F22AD"/>
    <w:rsid w:val="5FB93294"/>
    <w:rsid w:val="5FE3636F"/>
    <w:rsid w:val="5FF97B1C"/>
    <w:rsid w:val="600B2B2F"/>
    <w:rsid w:val="603B42BE"/>
    <w:rsid w:val="605F0765"/>
    <w:rsid w:val="60A66335"/>
    <w:rsid w:val="60C6423B"/>
    <w:rsid w:val="60E41E83"/>
    <w:rsid w:val="60E47D4F"/>
    <w:rsid w:val="61230EAA"/>
    <w:rsid w:val="612643D6"/>
    <w:rsid w:val="61272A85"/>
    <w:rsid w:val="614F4C36"/>
    <w:rsid w:val="615D2946"/>
    <w:rsid w:val="616F3C90"/>
    <w:rsid w:val="6177592C"/>
    <w:rsid w:val="61870443"/>
    <w:rsid w:val="61977330"/>
    <w:rsid w:val="61A12810"/>
    <w:rsid w:val="6233699A"/>
    <w:rsid w:val="62372A47"/>
    <w:rsid w:val="623C11EB"/>
    <w:rsid w:val="6240646A"/>
    <w:rsid w:val="62537F30"/>
    <w:rsid w:val="627C6138"/>
    <w:rsid w:val="62B43D0B"/>
    <w:rsid w:val="62B636A4"/>
    <w:rsid w:val="62C3536B"/>
    <w:rsid w:val="62FA7A83"/>
    <w:rsid w:val="631915D6"/>
    <w:rsid w:val="63441B32"/>
    <w:rsid w:val="637C38A9"/>
    <w:rsid w:val="63AB74DD"/>
    <w:rsid w:val="63C76A4C"/>
    <w:rsid w:val="63E308C9"/>
    <w:rsid w:val="63EF58B0"/>
    <w:rsid w:val="63FB728E"/>
    <w:rsid w:val="641B0968"/>
    <w:rsid w:val="64314DC8"/>
    <w:rsid w:val="644F118C"/>
    <w:rsid w:val="64941E5F"/>
    <w:rsid w:val="649D4974"/>
    <w:rsid w:val="64B16F3E"/>
    <w:rsid w:val="64B95CCA"/>
    <w:rsid w:val="64C677F4"/>
    <w:rsid w:val="64D315C2"/>
    <w:rsid w:val="64DE4898"/>
    <w:rsid w:val="64E12905"/>
    <w:rsid w:val="64FB1A70"/>
    <w:rsid w:val="65047B5C"/>
    <w:rsid w:val="650A3D1C"/>
    <w:rsid w:val="6512567D"/>
    <w:rsid w:val="655C46B0"/>
    <w:rsid w:val="6566156B"/>
    <w:rsid w:val="6569326F"/>
    <w:rsid w:val="657559E0"/>
    <w:rsid w:val="65765299"/>
    <w:rsid w:val="657E4B55"/>
    <w:rsid w:val="65B60B7C"/>
    <w:rsid w:val="65F302CE"/>
    <w:rsid w:val="660812D0"/>
    <w:rsid w:val="660E7B77"/>
    <w:rsid w:val="669C756B"/>
    <w:rsid w:val="66AE1179"/>
    <w:rsid w:val="66BD14AB"/>
    <w:rsid w:val="66CE42C3"/>
    <w:rsid w:val="66F22053"/>
    <w:rsid w:val="67333E88"/>
    <w:rsid w:val="675A0B09"/>
    <w:rsid w:val="678820F8"/>
    <w:rsid w:val="679A46D4"/>
    <w:rsid w:val="67AF1EC0"/>
    <w:rsid w:val="67C84FBD"/>
    <w:rsid w:val="681D037A"/>
    <w:rsid w:val="682E1BD5"/>
    <w:rsid w:val="686F06F0"/>
    <w:rsid w:val="687D58F6"/>
    <w:rsid w:val="6883468F"/>
    <w:rsid w:val="68A536BB"/>
    <w:rsid w:val="68EE3650"/>
    <w:rsid w:val="68F616D2"/>
    <w:rsid w:val="69093579"/>
    <w:rsid w:val="69133EA7"/>
    <w:rsid w:val="691D59C2"/>
    <w:rsid w:val="69382FF6"/>
    <w:rsid w:val="693E04DD"/>
    <w:rsid w:val="69535CE4"/>
    <w:rsid w:val="696E2B59"/>
    <w:rsid w:val="69840DEE"/>
    <w:rsid w:val="69A8509B"/>
    <w:rsid w:val="69BF4BEC"/>
    <w:rsid w:val="69F81C6A"/>
    <w:rsid w:val="69FD517F"/>
    <w:rsid w:val="6A274F59"/>
    <w:rsid w:val="6A310894"/>
    <w:rsid w:val="6A380F21"/>
    <w:rsid w:val="6A4E0C7C"/>
    <w:rsid w:val="6A536DD8"/>
    <w:rsid w:val="6A883BC0"/>
    <w:rsid w:val="6A9C5150"/>
    <w:rsid w:val="6AA35D7A"/>
    <w:rsid w:val="6AA72BB6"/>
    <w:rsid w:val="6AEE680E"/>
    <w:rsid w:val="6AEF5016"/>
    <w:rsid w:val="6AF0291B"/>
    <w:rsid w:val="6AFF5489"/>
    <w:rsid w:val="6B040A34"/>
    <w:rsid w:val="6B250BE6"/>
    <w:rsid w:val="6B7F7A22"/>
    <w:rsid w:val="6B9C0ED6"/>
    <w:rsid w:val="6BB5104D"/>
    <w:rsid w:val="6BB6379C"/>
    <w:rsid w:val="6BD574B7"/>
    <w:rsid w:val="6BFC27BB"/>
    <w:rsid w:val="6BFF54AE"/>
    <w:rsid w:val="6C1E1166"/>
    <w:rsid w:val="6C2F7355"/>
    <w:rsid w:val="6C314E09"/>
    <w:rsid w:val="6C3F4E60"/>
    <w:rsid w:val="6C445E36"/>
    <w:rsid w:val="6C5A2288"/>
    <w:rsid w:val="6C631D3E"/>
    <w:rsid w:val="6C680CC4"/>
    <w:rsid w:val="6C7602F4"/>
    <w:rsid w:val="6C8B3914"/>
    <w:rsid w:val="6C9B7CD3"/>
    <w:rsid w:val="6CA92400"/>
    <w:rsid w:val="6CAF0AEC"/>
    <w:rsid w:val="6CBC6684"/>
    <w:rsid w:val="6CC73200"/>
    <w:rsid w:val="6CEA489C"/>
    <w:rsid w:val="6CF517BC"/>
    <w:rsid w:val="6D0016F2"/>
    <w:rsid w:val="6D013619"/>
    <w:rsid w:val="6D16501B"/>
    <w:rsid w:val="6D23007C"/>
    <w:rsid w:val="6D29600D"/>
    <w:rsid w:val="6D2A0E6B"/>
    <w:rsid w:val="6D336CD8"/>
    <w:rsid w:val="6D5935AE"/>
    <w:rsid w:val="6D6635FB"/>
    <w:rsid w:val="6D963B98"/>
    <w:rsid w:val="6DB6053C"/>
    <w:rsid w:val="6DBF46EE"/>
    <w:rsid w:val="6DD97A05"/>
    <w:rsid w:val="6DEE2371"/>
    <w:rsid w:val="6DF420BD"/>
    <w:rsid w:val="6E115BD8"/>
    <w:rsid w:val="6E232CBD"/>
    <w:rsid w:val="6E28551B"/>
    <w:rsid w:val="6E3445EF"/>
    <w:rsid w:val="6E4C75B6"/>
    <w:rsid w:val="6E4D38B8"/>
    <w:rsid w:val="6EB46A69"/>
    <w:rsid w:val="6ED51F16"/>
    <w:rsid w:val="6F3E49D5"/>
    <w:rsid w:val="6F434E00"/>
    <w:rsid w:val="6F5A5EDA"/>
    <w:rsid w:val="6F6E4168"/>
    <w:rsid w:val="6FB37C7B"/>
    <w:rsid w:val="6FD213C4"/>
    <w:rsid w:val="6FE23182"/>
    <w:rsid w:val="70157650"/>
    <w:rsid w:val="7017560D"/>
    <w:rsid w:val="7031258D"/>
    <w:rsid w:val="704A06EE"/>
    <w:rsid w:val="70501567"/>
    <w:rsid w:val="7091716C"/>
    <w:rsid w:val="70B03266"/>
    <w:rsid w:val="70FE43E0"/>
    <w:rsid w:val="711A294A"/>
    <w:rsid w:val="71231C9E"/>
    <w:rsid w:val="71343EB9"/>
    <w:rsid w:val="71383789"/>
    <w:rsid w:val="713A79EC"/>
    <w:rsid w:val="71614C06"/>
    <w:rsid w:val="7186709B"/>
    <w:rsid w:val="71943DC2"/>
    <w:rsid w:val="71BD3755"/>
    <w:rsid w:val="71CF3C79"/>
    <w:rsid w:val="71DB23E0"/>
    <w:rsid w:val="71DD129B"/>
    <w:rsid w:val="71DD510B"/>
    <w:rsid w:val="71E62A51"/>
    <w:rsid w:val="71EC3749"/>
    <w:rsid w:val="71F146FA"/>
    <w:rsid w:val="71F952C9"/>
    <w:rsid w:val="72095AEA"/>
    <w:rsid w:val="72180695"/>
    <w:rsid w:val="723B435C"/>
    <w:rsid w:val="72577F72"/>
    <w:rsid w:val="728A6004"/>
    <w:rsid w:val="72970CBB"/>
    <w:rsid w:val="72CB38C0"/>
    <w:rsid w:val="72CE784C"/>
    <w:rsid w:val="73404059"/>
    <w:rsid w:val="736010F4"/>
    <w:rsid w:val="73771247"/>
    <w:rsid w:val="73AC11B6"/>
    <w:rsid w:val="73C30CF3"/>
    <w:rsid w:val="73C741C7"/>
    <w:rsid w:val="73D12121"/>
    <w:rsid w:val="73D35BA6"/>
    <w:rsid w:val="73DA1355"/>
    <w:rsid w:val="73FA51F8"/>
    <w:rsid w:val="74114BE8"/>
    <w:rsid w:val="741D0DB1"/>
    <w:rsid w:val="741F4DB5"/>
    <w:rsid w:val="74207302"/>
    <w:rsid w:val="74EE2A85"/>
    <w:rsid w:val="74F04BCC"/>
    <w:rsid w:val="74F35364"/>
    <w:rsid w:val="74F86B0F"/>
    <w:rsid w:val="751320D8"/>
    <w:rsid w:val="7537552D"/>
    <w:rsid w:val="754E7BB3"/>
    <w:rsid w:val="757900E3"/>
    <w:rsid w:val="757B791A"/>
    <w:rsid w:val="757D38FA"/>
    <w:rsid w:val="759D7DCD"/>
    <w:rsid w:val="75AA07BF"/>
    <w:rsid w:val="75AD0EB8"/>
    <w:rsid w:val="75BD46F4"/>
    <w:rsid w:val="75CB3CCA"/>
    <w:rsid w:val="75CF26A3"/>
    <w:rsid w:val="75D3327F"/>
    <w:rsid w:val="75F20200"/>
    <w:rsid w:val="75F206D2"/>
    <w:rsid w:val="76140472"/>
    <w:rsid w:val="76672F6E"/>
    <w:rsid w:val="7683458C"/>
    <w:rsid w:val="76BA54B5"/>
    <w:rsid w:val="76D44BF1"/>
    <w:rsid w:val="76EC69F6"/>
    <w:rsid w:val="772528AE"/>
    <w:rsid w:val="77485E2F"/>
    <w:rsid w:val="77567ABC"/>
    <w:rsid w:val="77607CEA"/>
    <w:rsid w:val="77707276"/>
    <w:rsid w:val="777B7632"/>
    <w:rsid w:val="77877292"/>
    <w:rsid w:val="779F5C3C"/>
    <w:rsid w:val="77B91A26"/>
    <w:rsid w:val="77C83105"/>
    <w:rsid w:val="77C95756"/>
    <w:rsid w:val="77D81B58"/>
    <w:rsid w:val="77E53D6A"/>
    <w:rsid w:val="78071CCE"/>
    <w:rsid w:val="781719F2"/>
    <w:rsid w:val="78177D8E"/>
    <w:rsid w:val="78182B00"/>
    <w:rsid w:val="781B22E7"/>
    <w:rsid w:val="781B73AA"/>
    <w:rsid w:val="782A31F8"/>
    <w:rsid w:val="783C1D70"/>
    <w:rsid w:val="78675F64"/>
    <w:rsid w:val="7873150C"/>
    <w:rsid w:val="78781883"/>
    <w:rsid w:val="78921B53"/>
    <w:rsid w:val="78AA4A56"/>
    <w:rsid w:val="78AF34CF"/>
    <w:rsid w:val="78B52F8A"/>
    <w:rsid w:val="78C70A10"/>
    <w:rsid w:val="78DA41C2"/>
    <w:rsid w:val="78FA2ACC"/>
    <w:rsid w:val="79147F27"/>
    <w:rsid w:val="7930410C"/>
    <w:rsid w:val="79732449"/>
    <w:rsid w:val="799D4C9B"/>
    <w:rsid w:val="79C03BB0"/>
    <w:rsid w:val="79E32514"/>
    <w:rsid w:val="79EA65B7"/>
    <w:rsid w:val="7A78229E"/>
    <w:rsid w:val="7A8A1B54"/>
    <w:rsid w:val="7A944F3D"/>
    <w:rsid w:val="7A97684C"/>
    <w:rsid w:val="7AA34124"/>
    <w:rsid w:val="7AB76D57"/>
    <w:rsid w:val="7AC96859"/>
    <w:rsid w:val="7B383E25"/>
    <w:rsid w:val="7B8D2DE9"/>
    <w:rsid w:val="7BD97159"/>
    <w:rsid w:val="7BDB0533"/>
    <w:rsid w:val="7BE7324C"/>
    <w:rsid w:val="7C3E7F9D"/>
    <w:rsid w:val="7C3F6F4B"/>
    <w:rsid w:val="7C6213B9"/>
    <w:rsid w:val="7C691155"/>
    <w:rsid w:val="7C9275E2"/>
    <w:rsid w:val="7CA337DA"/>
    <w:rsid w:val="7CB079AC"/>
    <w:rsid w:val="7CED2DD3"/>
    <w:rsid w:val="7CF1693E"/>
    <w:rsid w:val="7CF829F3"/>
    <w:rsid w:val="7D0F7749"/>
    <w:rsid w:val="7D31017B"/>
    <w:rsid w:val="7D35037B"/>
    <w:rsid w:val="7D3A5015"/>
    <w:rsid w:val="7D4201B3"/>
    <w:rsid w:val="7D6B0155"/>
    <w:rsid w:val="7D875BBD"/>
    <w:rsid w:val="7D983289"/>
    <w:rsid w:val="7D9C3F4C"/>
    <w:rsid w:val="7DAD2326"/>
    <w:rsid w:val="7DCE45A9"/>
    <w:rsid w:val="7E23739B"/>
    <w:rsid w:val="7E3814DE"/>
    <w:rsid w:val="7E6657F2"/>
    <w:rsid w:val="7E8864AE"/>
    <w:rsid w:val="7EA260C1"/>
    <w:rsid w:val="7EA800B4"/>
    <w:rsid w:val="7ECE43E9"/>
    <w:rsid w:val="7EE710B9"/>
    <w:rsid w:val="7EF72E8E"/>
    <w:rsid w:val="7EFD5A13"/>
    <w:rsid w:val="7F2878FA"/>
    <w:rsid w:val="7F364C6D"/>
    <w:rsid w:val="7F4942CB"/>
    <w:rsid w:val="7F620D48"/>
    <w:rsid w:val="7F833541"/>
    <w:rsid w:val="7F90526D"/>
    <w:rsid w:val="7F9B59F9"/>
    <w:rsid w:val="7FA1130D"/>
    <w:rsid w:val="7FA816CC"/>
    <w:rsid w:val="7FBD6539"/>
    <w:rsid w:val="7FCD3D2F"/>
    <w:rsid w:val="7FCD5E12"/>
    <w:rsid w:val="7FE33FC3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styleId="6">
    <w:name w:val="Table Grid"/>
    <w:basedOn w:val="5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2017-07-28T00:32:00Z</dcterms:created>
  <dc:creator>Administrator</dc:creator>
  <cp:lastModifiedBy>flystone</cp:lastModifiedBy>
  <dcterms:modified xsi:type="dcterms:W3CDTF">2018-01-14T22:32:45Z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2052-10.1.0.7106</vt:lpwstr>
  </property>
</Properties>
</file>